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98" w:rsidRPr="005C605A" w:rsidRDefault="00205E98" w:rsidP="00F23F9A">
      <w:pPr>
        <w:jc w:val="center"/>
        <w:rPr>
          <w:rFonts w:cs="Times New Roman"/>
          <w:sz w:val="44"/>
          <w:szCs w:val="44"/>
        </w:rPr>
      </w:pPr>
      <w:r>
        <w:rPr>
          <w:rFonts w:cs="宋体" w:hint="eastAsia"/>
          <w:sz w:val="44"/>
          <w:szCs w:val="44"/>
        </w:rPr>
        <w:t>总务处暑假工作完成情况</w:t>
      </w:r>
    </w:p>
    <w:p w:rsidR="00205E98" w:rsidRDefault="00205E98" w:rsidP="00280D56">
      <w:pPr>
        <w:ind w:firstLineChars="200" w:firstLine="640"/>
        <w:rPr>
          <w:rFonts w:ascii="仿宋" w:eastAsia="仿宋" w:hAnsi="仿宋" w:cs="Times New Roman"/>
          <w:sz w:val="32"/>
          <w:szCs w:val="32"/>
        </w:rPr>
      </w:pPr>
    </w:p>
    <w:p w:rsidR="00205E98" w:rsidRPr="00671DC3" w:rsidRDefault="00205E98" w:rsidP="00D7498C">
      <w:pPr>
        <w:ind w:firstLineChars="200" w:firstLine="640"/>
        <w:rPr>
          <w:rFonts w:ascii="仿宋" w:eastAsia="仿宋" w:hAnsi="仿宋" w:cs="仿宋"/>
          <w:sz w:val="32"/>
          <w:szCs w:val="32"/>
        </w:rPr>
      </w:pPr>
      <w:r>
        <w:rPr>
          <w:rFonts w:ascii="仿宋" w:eastAsia="仿宋" w:hAnsi="仿宋" w:cs="仿宋" w:hint="eastAsia"/>
          <w:sz w:val="32"/>
          <w:szCs w:val="32"/>
        </w:rPr>
        <w:t>今年暑假</w:t>
      </w:r>
      <w:r w:rsidR="00D7498C">
        <w:rPr>
          <w:rFonts w:ascii="仿宋" w:eastAsia="仿宋" w:hAnsi="仿宋" w:cs="仿宋" w:hint="eastAsia"/>
          <w:sz w:val="32"/>
          <w:szCs w:val="32"/>
        </w:rPr>
        <w:t>期间</w:t>
      </w:r>
      <w:r>
        <w:rPr>
          <w:rFonts w:ascii="仿宋" w:eastAsia="仿宋" w:hAnsi="仿宋" w:cs="仿宋" w:hint="eastAsia"/>
          <w:sz w:val="32"/>
          <w:szCs w:val="32"/>
        </w:rPr>
        <w:t>，</w:t>
      </w:r>
      <w:r w:rsidR="00D7498C">
        <w:rPr>
          <w:rFonts w:ascii="仿宋" w:eastAsia="仿宋" w:hAnsi="仿宋" w:cs="仿宋" w:hint="eastAsia"/>
          <w:sz w:val="32"/>
          <w:szCs w:val="32"/>
        </w:rPr>
        <w:t>涉及学校重点工作多、重大工程多。总务处员工</w:t>
      </w:r>
      <w:r w:rsidR="006708B7">
        <w:rPr>
          <w:rFonts w:ascii="仿宋" w:eastAsia="仿宋" w:hAnsi="仿宋" w:cs="仿宋" w:hint="eastAsia"/>
          <w:sz w:val="32"/>
          <w:szCs w:val="32"/>
        </w:rPr>
        <w:t>主动担当奉献、</w:t>
      </w:r>
      <w:r w:rsidR="00D7498C">
        <w:rPr>
          <w:rFonts w:ascii="仿宋" w:eastAsia="仿宋" w:hAnsi="仿宋" w:cs="仿宋" w:hint="eastAsia"/>
          <w:sz w:val="32"/>
          <w:szCs w:val="32"/>
        </w:rPr>
        <w:t>齐心协力</w:t>
      </w:r>
      <w:r>
        <w:rPr>
          <w:rFonts w:ascii="仿宋" w:eastAsia="仿宋" w:hAnsi="仿宋" w:cs="仿宋" w:hint="eastAsia"/>
          <w:sz w:val="32"/>
          <w:szCs w:val="32"/>
        </w:rPr>
        <w:t>，积极抓住假期有利时机，尽职尽责完成各项任务。</w:t>
      </w:r>
    </w:p>
    <w:p w:rsidR="00EC51C8" w:rsidRPr="00C14146" w:rsidRDefault="00EC51C8" w:rsidP="00EC51C8">
      <w:pPr>
        <w:ind w:firstLineChars="200" w:firstLine="640"/>
        <w:rPr>
          <w:rFonts w:ascii="仿宋" w:eastAsia="仿宋" w:hAnsi="仿宋" w:cs="仿宋"/>
          <w:sz w:val="32"/>
          <w:szCs w:val="32"/>
        </w:rPr>
      </w:pPr>
      <w:r>
        <w:rPr>
          <w:rFonts w:ascii="仿宋" w:eastAsia="仿宋" w:hAnsi="仿宋" w:cs="仿宋" w:hint="eastAsia"/>
          <w:sz w:val="32"/>
          <w:szCs w:val="32"/>
        </w:rPr>
        <w:t>一、先学先做先改</w:t>
      </w:r>
      <w:r w:rsidRPr="00BD697A">
        <w:rPr>
          <w:rFonts w:ascii="仿宋" w:eastAsia="仿宋" w:hAnsi="仿宋" w:cs="仿宋" w:hint="eastAsia"/>
          <w:sz w:val="32"/>
          <w:szCs w:val="32"/>
        </w:rPr>
        <w:t>，</w:t>
      </w:r>
      <w:r w:rsidRPr="00C14146">
        <w:rPr>
          <w:rFonts w:ascii="仿宋" w:eastAsia="仿宋" w:hAnsi="仿宋" w:cs="仿宋" w:hint="eastAsia"/>
          <w:sz w:val="32"/>
          <w:szCs w:val="32"/>
        </w:rPr>
        <w:t>组织党员干部赴现场进行党性教育</w:t>
      </w:r>
    </w:p>
    <w:p w:rsidR="00EC51C8" w:rsidRDefault="00EC51C8" w:rsidP="00EC51C8">
      <w:pPr>
        <w:ind w:firstLineChars="200" w:firstLine="640"/>
        <w:rPr>
          <w:rFonts w:ascii="仿宋" w:eastAsia="仿宋" w:hAnsi="仿宋" w:cs="仿宋"/>
          <w:sz w:val="32"/>
          <w:szCs w:val="32"/>
        </w:rPr>
      </w:pPr>
      <w:r w:rsidRPr="00F25038">
        <w:rPr>
          <w:rFonts w:ascii="仿宋" w:eastAsia="仿宋" w:hAnsi="仿宋" w:cs="仿宋"/>
          <w:sz w:val="32"/>
          <w:szCs w:val="32"/>
        </w:rPr>
        <w:t>为“不忘初心、牢记使命”主题教育学习开展打好基础，落实学校党委“先学起来，先做起来，先改起来”的部署要求，</w:t>
      </w:r>
      <w:r>
        <w:rPr>
          <w:rFonts w:ascii="仿宋" w:eastAsia="仿宋" w:hAnsi="仿宋" w:cs="仿宋" w:hint="eastAsia"/>
          <w:sz w:val="32"/>
          <w:szCs w:val="32"/>
        </w:rPr>
        <w:t>7月24日，</w:t>
      </w:r>
      <w:r w:rsidRPr="00F25038">
        <w:rPr>
          <w:rFonts w:ascii="仿宋" w:eastAsia="仿宋" w:hAnsi="仿宋" w:cs="仿宋"/>
          <w:sz w:val="32"/>
          <w:szCs w:val="32"/>
        </w:rPr>
        <w:t>总务处党总支组织全体党员干部共36人，利用暑假期间一天时间，先后去山东昌邑、寿光红色党性教育基地现场学习。</w:t>
      </w:r>
    </w:p>
    <w:p w:rsidR="00EC51C8" w:rsidRDefault="00EC51C8" w:rsidP="00EC51C8">
      <w:pPr>
        <w:ind w:firstLineChars="200" w:firstLine="640"/>
        <w:rPr>
          <w:rFonts w:ascii="仿宋" w:eastAsia="仿宋" w:hAnsi="仿宋" w:cs="仿宋"/>
          <w:sz w:val="32"/>
          <w:szCs w:val="32"/>
        </w:rPr>
      </w:pPr>
      <w:r>
        <w:rPr>
          <w:rFonts w:ascii="仿宋" w:eastAsia="仿宋" w:hAnsi="仿宋" w:cs="仿宋" w:hint="eastAsia"/>
          <w:sz w:val="32"/>
          <w:szCs w:val="32"/>
        </w:rPr>
        <w:t>通过聆听讲解和现场观看，学习</w:t>
      </w:r>
      <w:r w:rsidRPr="006A5D2C">
        <w:rPr>
          <w:rFonts w:ascii="仿宋" w:eastAsia="仿宋" w:hAnsi="仿宋" w:cs="仿宋" w:hint="eastAsia"/>
          <w:sz w:val="32"/>
          <w:szCs w:val="32"/>
        </w:rPr>
        <w:t>了“渤海走廊精神”，</w:t>
      </w:r>
      <w:r>
        <w:rPr>
          <w:rFonts w:ascii="仿宋" w:eastAsia="仿宋" w:hAnsi="仿宋" w:cs="仿宋" w:hint="eastAsia"/>
          <w:sz w:val="32"/>
          <w:szCs w:val="32"/>
        </w:rPr>
        <w:t>学习</w:t>
      </w:r>
      <w:r w:rsidRPr="006A5D2C">
        <w:rPr>
          <w:rFonts w:ascii="仿宋" w:eastAsia="仿宋" w:hAnsi="仿宋" w:cs="仿宋" w:hint="eastAsia"/>
          <w:sz w:val="32"/>
          <w:szCs w:val="32"/>
        </w:rPr>
        <w:t>了女革命家陈少敏一心一意为党工作，以及她坚不可摧的党性原则。</w:t>
      </w:r>
      <w:r>
        <w:rPr>
          <w:rFonts w:ascii="仿宋" w:eastAsia="仿宋" w:hAnsi="仿宋" w:cs="仿宋" w:hint="eastAsia"/>
          <w:sz w:val="32"/>
          <w:szCs w:val="32"/>
        </w:rPr>
        <w:t>学习</w:t>
      </w:r>
      <w:r w:rsidRPr="006A5D2C">
        <w:rPr>
          <w:rFonts w:ascii="仿宋" w:eastAsia="仿宋" w:hAnsi="仿宋" w:cs="仿宋" w:hint="eastAsia"/>
          <w:sz w:val="32"/>
          <w:szCs w:val="32"/>
        </w:rPr>
        <w:t>了三元朱村党支部书记王乐义担当作为带领村民致富和大公无私的高尚品格。</w:t>
      </w:r>
      <w:r>
        <w:rPr>
          <w:rFonts w:ascii="仿宋" w:eastAsia="仿宋" w:hAnsi="仿宋" w:cs="仿宋" w:hint="eastAsia"/>
          <w:sz w:val="32"/>
          <w:szCs w:val="32"/>
        </w:rPr>
        <w:t>学习很有启发，党性修养进一步加强。各党支部将学习见闻和收获</w:t>
      </w:r>
      <w:r w:rsidRPr="006A5D2C">
        <w:rPr>
          <w:rFonts w:ascii="仿宋" w:eastAsia="仿宋" w:hAnsi="仿宋" w:cs="仿宋" w:hint="eastAsia"/>
          <w:sz w:val="32"/>
          <w:szCs w:val="32"/>
        </w:rPr>
        <w:t>记入</w:t>
      </w:r>
      <w:r>
        <w:rPr>
          <w:rFonts w:ascii="仿宋" w:eastAsia="仿宋" w:hAnsi="仿宋" w:cs="仿宋" w:hint="eastAsia"/>
          <w:sz w:val="32"/>
          <w:szCs w:val="32"/>
        </w:rPr>
        <w:t>了</w:t>
      </w:r>
      <w:r w:rsidRPr="006A5D2C">
        <w:rPr>
          <w:rFonts w:ascii="仿宋" w:eastAsia="仿宋" w:hAnsi="仿宋" w:cs="仿宋" w:hint="eastAsia"/>
          <w:sz w:val="32"/>
          <w:szCs w:val="32"/>
        </w:rPr>
        <w:t>“灯塔-党建在线”党建系统，激励自身积极投入到共产党建设的伟大事业中。</w:t>
      </w:r>
      <w:r>
        <w:rPr>
          <w:rFonts w:ascii="仿宋" w:eastAsia="仿宋" w:hAnsi="仿宋" w:cs="仿宋" w:hint="eastAsia"/>
          <w:sz w:val="32"/>
          <w:szCs w:val="32"/>
        </w:rPr>
        <w:t>我处还将学习情况制作成微信推文，推送在“潍院管家”公众号，同时在“院校后勤信息网”“山东后勤协会网”获刊载。</w:t>
      </w:r>
    </w:p>
    <w:p w:rsidR="00205E98" w:rsidRPr="00671DC3" w:rsidRDefault="00EC51C8" w:rsidP="00280D56">
      <w:pPr>
        <w:ind w:firstLineChars="200" w:firstLine="640"/>
        <w:rPr>
          <w:rFonts w:ascii="仿宋" w:eastAsia="仿宋" w:hAnsi="仿宋" w:cs="仿宋"/>
          <w:sz w:val="32"/>
          <w:szCs w:val="32"/>
        </w:rPr>
      </w:pPr>
      <w:r>
        <w:rPr>
          <w:rFonts w:ascii="仿宋" w:eastAsia="仿宋" w:hAnsi="仿宋" w:cs="仿宋" w:hint="eastAsia"/>
          <w:sz w:val="32"/>
          <w:szCs w:val="32"/>
        </w:rPr>
        <w:t>二</w:t>
      </w:r>
      <w:r w:rsidR="00674177">
        <w:rPr>
          <w:rFonts w:ascii="仿宋" w:eastAsia="仿宋" w:hAnsi="仿宋" w:cs="仿宋" w:hint="eastAsia"/>
          <w:sz w:val="32"/>
          <w:szCs w:val="32"/>
        </w:rPr>
        <w:t>、抓好全方位落实，圆满完成</w:t>
      </w:r>
      <w:r w:rsidR="00205E98">
        <w:rPr>
          <w:rFonts w:ascii="仿宋" w:eastAsia="仿宋" w:hAnsi="仿宋" w:cs="仿宋" w:hint="eastAsia"/>
          <w:sz w:val="32"/>
          <w:szCs w:val="32"/>
        </w:rPr>
        <w:t>防汛工作</w:t>
      </w:r>
    </w:p>
    <w:p w:rsidR="00D7498C" w:rsidRPr="00671DC3" w:rsidRDefault="00674177" w:rsidP="00280D56">
      <w:pPr>
        <w:ind w:firstLineChars="200" w:firstLine="640"/>
        <w:rPr>
          <w:rFonts w:ascii="仿宋" w:eastAsia="仿宋" w:hAnsi="仿宋" w:cs="仿宋"/>
          <w:sz w:val="32"/>
          <w:szCs w:val="32"/>
        </w:rPr>
      </w:pPr>
      <w:r>
        <w:rPr>
          <w:rFonts w:ascii="仿宋" w:eastAsia="仿宋" w:hAnsi="仿宋" w:cs="仿宋" w:hint="eastAsia"/>
          <w:sz w:val="32"/>
          <w:szCs w:val="32"/>
        </w:rPr>
        <w:t>台风</w:t>
      </w:r>
      <w:r w:rsidRPr="00671DC3">
        <w:rPr>
          <w:rFonts w:ascii="仿宋" w:eastAsia="仿宋" w:hAnsi="仿宋" w:cs="仿宋" w:hint="eastAsia"/>
          <w:sz w:val="32"/>
          <w:szCs w:val="32"/>
        </w:rPr>
        <w:t>“利奇马”所致暴雨造成潍坊地区多地受灾，损失</w:t>
      </w:r>
      <w:r w:rsidRPr="00671DC3">
        <w:rPr>
          <w:rFonts w:ascii="仿宋" w:eastAsia="仿宋" w:hAnsi="仿宋" w:cs="仿宋" w:hint="eastAsia"/>
          <w:sz w:val="32"/>
          <w:szCs w:val="32"/>
        </w:rPr>
        <w:lastRenderedPageBreak/>
        <w:t>非常严重。8月9日下午，根据冯校长指示，成立了防汛指挥部，由总务处牵头对防汛工作进行调度。</w:t>
      </w:r>
      <w:r w:rsidR="00D83ABB" w:rsidRPr="00671DC3">
        <w:rPr>
          <w:rFonts w:ascii="仿宋" w:eastAsia="仿宋" w:hAnsi="仿宋" w:cs="仿宋" w:hint="eastAsia"/>
          <w:sz w:val="32"/>
          <w:szCs w:val="32"/>
        </w:rPr>
        <w:t>暴雨来临前，</w:t>
      </w:r>
      <w:r w:rsidRPr="00671DC3">
        <w:rPr>
          <w:rFonts w:ascii="仿宋" w:eastAsia="仿宋" w:hAnsi="仿宋" w:cs="仿宋" w:hint="eastAsia"/>
          <w:sz w:val="32"/>
          <w:szCs w:val="32"/>
        </w:rPr>
        <w:t>在王旭升副校长具体安排下，细化了学校防汛工作应急预案，成立了“防汛指挥部”和“防汛工作”两个微信群。及时传达了省教育厅关于做好台风防御的紧急通知和暴雨预警天气预报。在防台风期间及时发布雨情信息，了解各工作面防范状态。</w:t>
      </w:r>
      <w:r w:rsidR="00D83ABB" w:rsidRPr="00671DC3">
        <w:rPr>
          <w:rFonts w:ascii="仿宋" w:eastAsia="仿宋" w:hAnsi="仿宋" w:cs="仿宋" w:hint="eastAsia"/>
          <w:sz w:val="32"/>
          <w:szCs w:val="32"/>
        </w:rPr>
        <w:t>各防汛工作队24小时坚守工作岗位，保持通信畅通。</w:t>
      </w:r>
    </w:p>
    <w:p w:rsidR="00E93756" w:rsidRPr="00671DC3" w:rsidRDefault="00D83ABB" w:rsidP="00E93756">
      <w:pPr>
        <w:ind w:firstLineChars="200" w:firstLine="640"/>
        <w:rPr>
          <w:rFonts w:ascii="仿宋" w:eastAsia="仿宋" w:hAnsi="仿宋" w:cs="仿宋"/>
          <w:sz w:val="32"/>
          <w:szCs w:val="32"/>
        </w:rPr>
      </w:pPr>
      <w:r w:rsidRPr="00671DC3">
        <w:rPr>
          <w:rFonts w:ascii="仿宋" w:eastAsia="仿宋" w:hAnsi="仿宋" w:cs="仿宋" w:hint="eastAsia"/>
          <w:sz w:val="32"/>
          <w:szCs w:val="32"/>
        </w:rPr>
        <w:t>暴雨前夕，我处组织各中心负责人对防汛进行周密部署，</w:t>
      </w:r>
      <w:r w:rsidR="0060567B">
        <w:rPr>
          <w:rFonts w:ascii="仿宋" w:eastAsia="仿宋" w:hAnsi="仿宋" w:cs="仿宋" w:hint="eastAsia"/>
          <w:sz w:val="32"/>
          <w:szCs w:val="32"/>
        </w:rPr>
        <w:t>提前准备好防汛物资</w:t>
      </w:r>
      <w:r w:rsidR="003C63D5">
        <w:rPr>
          <w:rFonts w:ascii="仿宋" w:eastAsia="仿宋" w:hAnsi="仿宋" w:cs="仿宋" w:hint="eastAsia"/>
          <w:sz w:val="32"/>
          <w:szCs w:val="32"/>
        </w:rPr>
        <w:t>和防汛车辆</w:t>
      </w:r>
      <w:r w:rsidR="0060567B">
        <w:rPr>
          <w:rFonts w:ascii="仿宋" w:eastAsia="仿宋" w:hAnsi="仿宋" w:cs="仿宋" w:hint="eastAsia"/>
          <w:sz w:val="32"/>
          <w:szCs w:val="32"/>
        </w:rPr>
        <w:t>，</w:t>
      </w:r>
      <w:r w:rsidR="00624CBC">
        <w:rPr>
          <w:rFonts w:ascii="仿宋" w:eastAsia="仿宋" w:hAnsi="仿宋" w:cs="仿宋" w:hint="eastAsia"/>
          <w:sz w:val="32"/>
          <w:szCs w:val="32"/>
        </w:rPr>
        <w:t>包括</w:t>
      </w:r>
      <w:r w:rsidR="003C63D5">
        <w:rPr>
          <w:rFonts w:ascii="仿宋" w:eastAsia="仿宋" w:hAnsi="仿宋" w:cs="仿宋" w:hint="eastAsia"/>
          <w:sz w:val="32"/>
          <w:szCs w:val="32"/>
        </w:rPr>
        <w:t>准备了防汛</w:t>
      </w:r>
      <w:r w:rsidR="00624CBC" w:rsidRPr="00624CBC">
        <w:rPr>
          <w:rFonts w:ascii="仿宋" w:eastAsia="仿宋" w:hAnsi="仿宋" w:cs="仿宋" w:hint="eastAsia"/>
          <w:sz w:val="32"/>
          <w:szCs w:val="32"/>
        </w:rPr>
        <w:t>沙袋2000余袋</w:t>
      </w:r>
      <w:r w:rsidR="003C63D5">
        <w:rPr>
          <w:rFonts w:ascii="仿宋" w:eastAsia="仿宋" w:hAnsi="仿宋" w:cs="仿宋" w:hint="eastAsia"/>
          <w:sz w:val="32"/>
          <w:szCs w:val="32"/>
        </w:rPr>
        <w:t>，并</w:t>
      </w:r>
      <w:r w:rsidR="003C63D5" w:rsidRPr="00671DC3">
        <w:rPr>
          <w:rFonts w:ascii="仿宋" w:eastAsia="仿宋" w:hAnsi="仿宋" w:cs="仿宋" w:hint="eastAsia"/>
          <w:sz w:val="32"/>
          <w:szCs w:val="32"/>
        </w:rPr>
        <w:t>在防汛关键点位和地势低洼处如化学危险品仓库、配电室门前等5处提前堆摞</w:t>
      </w:r>
      <w:r w:rsidR="0060567B">
        <w:rPr>
          <w:rFonts w:ascii="仿宋" w:eastAsia="仿宋" w:hAnsi="仿宋" w:cs="仿宋" w:hint="eastAsia"/>
          <w:sz w:val="32"/>
          <w:szCs w:val="32"/>
        </w:rPr>
        <w:t>。</w:t>
      </w:r>
      <w:r w:rsidRPr="00671DC3">
        <w:rPr>
          <w:rFonts w:ascii="仿宋" w:eastAsia="仿宋" w:hAnsi="仿宋" w:cs="仿宋" w:hint="eastAsia"/>
          <w:sz w:val="32"/>
          <w:szCs w:val="32"/>
        </w:rPr>
        <w:t>对所有点位进行拉网式排查，</w:t>
      </w:r>
      <w:r w:rsidR="00AF4C63" w:rsidRPr="00671DC3">
        <w:rPr>
          <w:rFonts w:ascii="仿宋" w:eastAsia="仿宋" w:hAnsi="仿宋" w:cs="仿宋" w:hint="eastAsia"/>
          <w:sz w:val="32"/>
          <w:szCs w:val="32"/>
        </w:rPr>
        <w:t>暴雨期间，</w:t>
      </w:r>
      <w:r w:rsidR="00872620" w:rsidRPr="00671DC3">
        <w:rPr>
          <w:rFonts w:ascii="仿宋" w:eastAsia="仿宋" w:hAnsi="仿宋" w:cs="仿宋" w:hint="eastAsia"/>
          <w:sz w:val="32"/>
          <w:szCs w:val="32"/>
        </w:rPr>
        <w:t>所有员工</w:t>
      </w:r>
      <w:r w:rsidR="003C63D5">
        <w:rPr>
          <w:rFonts w:ascii="仿宋" w:eastAsia="仿宋" w:hAnsi="仿宋" w:cs="仿宋" w:hint="eastAsia"/>
          <w:sz w:val="32"/>
          <w:szCs w:val="32"/>
        </w:rPr>
        <w:t>能够</w:t>
      </w:r>
      <w:r w:rsidR="00872620" w:rsidRPr="00671DC3">
        <w:rPr>
          <w:rFonts w:ascii="仿宋" w:eastAsia="仿宋" w:hAnsi="仿宋" w:cs="仿宋" w:hint="eastAsia"/>
          <w:sz w:val="32"/>
          <w:szCs w:val="32"/>
        </w:rPr>
        <w:t>做到“灾情就是命令，校园就是战场”</w:t>
      </w:r>
      <w:r w:rsidR="003C63D5">
        <w:rPr>
          <w:rFonts w:ascii="仿宋" w:eastAsia="仿宋" w:hAnsi="仿宋" w:cs="仿宋" w:hint="eastAsia"/>
          <w:sz w:val="32"/>
          <w:szCs w:val="32"/>
        </w:rPr>
        <w:t>。</w:t>
      </w:r>
      <w:r w:rsidR="00AF4C63" w:rsidRPr="00671DC3">
        <w:rPr>
          <w:rFonts w:ascii="仿宋" w:eastAsia="仿宋" w:hAnsi="仿宋" w:cs="仿宋" w:hint="eastAsia"/>
          <w:sz w:val="32"/>
          <w:szCs w:val="32"/>
        </w:rPr>
        <w:t>各值守岗位人员严密监视雨势，暴雨越大越急越逆行，坚持在现场巡查，及时发现和解决问题，及时处置被落叶堵住的雨水篦子</w:t>
      </w:r>
      <w:r w:rsidR="003C63D5">
        <w:rPr>
          <w:rFonts w:ascii="仿宋" w:eastAsia="仿宋" w:hAnsi="仿宋" w:cs="仿宋" w:hint="eastAsia"/>
          <w:sz w:val="32"/>
          <w:szCs w:val="32"/>
        </w:rPr>
        <w:t>以防积水</w:t>
      </w:r>
      <w:r w:rsidR="00AF4C63" w:rsidRPr="00671DC3">
        <w:rPr>
          <w:rFonts w:ascii="仿宋" w:eastAsia="仿宋" w:hAnsi="仿宋" w:cs="仿宋" w:hint="eastAsia"/>
          <w:sz w:val="32"/>
          <w:szCs w:val="32"/>
        </w:rPr>
        <w:t>。</w:t>
      </w:r>
      <w:r w:rsidR="00155D01" w:rsidRPr="00671DC3">
        <w:rPr>
          <w:rFonts w:ascii="仿宋" w:eastAsia="仿宋" w:hAnsi="仿宋" w:cs="仿宋" w:hint="eastAsia"/>
          <w:sz w:val="32"/>
          <w:szCs w:val="32"/>
        </w:rPr>
        <w:t>当在</w:t>
      </w:r>
      <w:r w:rsidR="00FE7400">
        <w:rPr>
          <w:rFonts w:ascii="仿宋" w:eastAsia="仿宋" w:hAnsi="仿宋" w:cs="仿宋" w:hint="eastAsia"/>
          <w:sz w:val="32"/>
          <w:szCs w:val="32"/>
        </w:rPr>
        <w:t>学校</w:t>
      </w:r>
      <w:r w:rsidR="00155D01" w:rsidRPr="00671DC3">
        <w:rPr>
          <w:rFonts w:ascii="仿宋" w:eastAsia="仿宋" w:hAnsi="仿宋" w:cs="仿宋" w:hint="eastAsia"/>
          <w:sz w:val="32"/>
          <w:szCs w:val="32"/>
        </w:rPr>
        <w:t>“防汛工作群”内收到</w:t>
      </w:r>
      <w:r w:rsidR="00FC48DB">
        <w:rPr>
          <w:rFonts w:ascii="仿宋" w:eastAsia="仿宋" w:hAnsi="仿宋" w:cs="仿宋" w:hint="eastAsia"/>
          <w:sz w:val="32"/>
          <w:szCs w:val="32"/>
        </w:rPr>
        <w:t>7号</w:t>
      </w:r>
      <w:r w:rsidR="00155D01" w:rsidRPr="00671DC3">
        <w:rPr>
          <w:rFonts w:ascii="仿宋" w:eastAsia="仿宋" w:hAnsi="仿宋" w:cs="仿宋" w:hint="eastAsia"/>
          <w:sz w:val="32"/>
          <w:szCs w:val="32"/>
        </w:rPr>
        <w:t>地下室渗水信息时</w:t>
      </w:r>
      <w:r w:rsidR="00207B95">
        <w:rPr>
          <w:rFonts w:ascii="仿宋" w:eastAsia="仿宋" w:hAnsi="仿宋" w:cs="仿宋" w:hint="eastAsia"/>
          <w:sz w:val="32"/>
          <w:szCs w:val="32"/>
        </w:rPr>
        <w:t>，不顾当时大雨，随即召集本单位专业人员，查明原因协调移动公司做</w:t>
      </w:r>
      <w:r w:rsidR="00FC48DB">
        <w:rPr>
          <w:rFonts w:ascii="仿宋" w:eastAsia="仿宋" w:hAnsi="仿宋" w:cs="仿宋" w:hint="eastAsia"/>
          <w:sz w:val="32"/>
          <w:szCs w:val="32"/>
        </w:rPr>
        <w:t>出</w:t>
      </w:r>
      <w:r w:rsidR="00155D01" w:rsidRPr="00671DC3">
        <w:rPr>
          <w:rFonts w:ascii="仿宋" w:eastAsia="仿宋" w:hAnsi="仿宋" w:cs="仿宋" w:hint="eastAsia"/>
          <w:sz w:val="32"/>
          <w:szCs w:val="32"/>
        </w:rPr>
        <w:t>现场应急处置。</w:t>
      </w:r>
      <w:r w:rsidR="00E93756" w:rsidRPr="00671DC3">
        <w:rPr>
          <w:rFonts w:ascii="仿宋" w:eastAsia="仿宋" w:hAnsi="仿宋" w:cs="仿宋" w:hint="eastAsia"/>
          <w:sz w:val="32"/>
          <w:szCs w:val="32"/>
        </w:rPr>
        <w:t>暴雨过后，及时</w:t>
      </w:r>
      <w:r w:rsidR="00CC0E0C" w:rsidRPr="00671DC3">
        <w:rPr>
          <w:rFonts w:ascii="仿宋" w:eastAsia="仿宋" w:hAnsi="仿宋" w:cs="仿宋" w:hint="eastAsia"/>
          <w:sz w:val="32"/>
          <w:szCs w:val="32"/>
        </w:rPr>
        <w:t>修剪</w:t>
      </w:r>
      <w:r w:rsidR="00CC0E0C">
        <w:rPr>
          <w:rFonts w:ascii="仿宋" w:eastAsia="仿宋" w:hAnsi="仿宋" w:cs="仿宋" w:hint="eastAsia"/>
          <w:sz w:val="32"/>
          <w:szCs w:val="32"/>
        </w:rPr>
        <w:t>扶正被风刮倒的</w:t>
      </w:r>
      <w:r w:rsidR="00E93756" w:rsidRPr="00671DC3">
        <w:rPr>
          <w:rFonts w:ascii="仿宋" w:eastAsia="仿宋" w:hAnsi="仿宋" w:cs="仿宋" w:hint="eastAsia"/>
          <w:sz w:val="32"/>
          <w:szCs w:val="32"/>
        </w:rPr>
        <w:t>树木</w:t>
      </w:r>
      <w:r w:rsidR="00CC0E0C">
        <w:rPr>
          <w:rFonts w:ascii="仿宋" w:eastAsia="仿宋" w:hAnsi="仿宋" w:cs="仿宋" w:hint="eastAsia"/>
          <w:sz w:val="32"/>
          <w:szCs w:val="32"/>
        </w:rPr>
        <w:t>，</w:t>
      </w:r>
      <w:r w:rsidR="00CC0E0C" w:rsidRPr="00671DC3">
        <w:rPr>
          <w:rFonts w:ascii="仿宋" w:eastAsia="仿宋" w:hAnsi="仿宋" w:cs="仿宋" w:hint="eastAsia"/>
          <w:sz w:val="32"/>
          <w:szCs w:val="32"/>
        </w:rPr>
        <w:t>清理</w:t>
      </w:r>
      <w:r w:rsidR="00CC0E0C">
        <w:rPr>
          <w:rFonts w:ascii="仿宋" w:eastAsia="仿宋" w:hAnsi="仿宋" w:cs="仿宋" w:hint="eastAsia"/>
          <w:sz w:val="32"/>
          <w:szCs w:val="32"/>
        </w:rPr>
        <w:t>道路上</w:t>
      </w:r>
      <w:r w:rsidR="00E93756" w:rsidRPr="00671DC3">
        <w:rPr>
          <w:rFonts w:ascii="仿宋" w:eastAsia="仿宋" w:hAnsi="仿宋" w:cs="仿宋" w:hint="eastAsia"/>
          <w:sz w:val="32"/>
          <w:szCs w:val="32"/>
        </w:rPr>
        <w:t>雨水篦子上泛</w:t>
      </w:r>
      <w:r w:rsidR="007971A4">
        <w:rPr>
          <w:rFonts w:ascii="仿宋" w:eastAsia="仿宋" w:hAnsi="仿宋" w:cs="仿宋" w:hint="eastAsia"/>
          <w:sz w:val="32"/>
          <w:szCs w:val="32"/>
        </w:rPr>
        <w:t>的</w:t>
      </w:r>
      <w:r w:rsidR="00E93756" w:rsidRPr="00671DC3">
        <w:rPr>
          <w:rFonts w:ascii="仿宋" w:eastAsia="仿宋" w:hAnsi="仿宋" w:cs="仿宋" w:hint="eastAsia"/>
          <w:sz w:val="32"/>
          <w:szCs w:val="32"/>
        </w:rPr>
        <w:t>污泥。</w:t>
      </w:r>
    </w:p>
    <w:p w:rsidR="00155D01" w:rsidRPr="00671DC3" w:rsidRDefault="00E93756" w:rsidP="00155D01">
      <w:pPr>
        <w:ind w:firstLineChars="200" w:firstLine="640"/>
        <w:rPr>
          <w:rFonts w:ascii="仿宋" w:eastAsia="仿宋" w:hAnsi="仿宋" w:cs="仿宋"/>
          <w:sz w:val="32"/>
          <w:szCs w:val="32"/>
        </w:rPr>
      </w:pPr>
      <w:r w:rsidRPr="00671DC3">
        <w:rPr>
          <w:rFonts w:ascii="仿宋" w:eastAsia="仿宋" w:hAnsi="仿宋" w:cs="仿宋" w:hint="eastAsia"/>
          <w:sz w:val="32"/>
          <w:szCs w:val="32"/>
        </w:rPr>
        <w:t>在这次防汛中，我处员工用实际行动维护了学校和广大师生的利益</w:t>
      </w:r>
      <w:r w:rsidR="00671DC3" w:rsidRPr="00671DC3">
        <w:rPr>
          <w:rFonts w:ascii="仿宋" w:eastAsia="仿宋" w:hAnsi="仿宋" w:cs="仿宋" w:hint="eastAsia"/>
          <w:sz w:val="32"/>
          <w:szCs w:val="32"/>
        </w:rPr>
        <w:t>，也得到了全校师生的认可，</w:t>
      </w:r>
      <w:r w:rsidRPr="00671DC3">
        <w:rPr>
          <w:rFonts w:ascii="仿宋" w:eastAsia="仿宋" w:hAnsi="仿宋" w:cs="仿宋" w:hint="eastAsia"/>
          <w:sz w:val="32"/>
          <w:szCs w:val="32"/>
        </w:rPr>
        <w:t>学校</w:t>
      </w:r>
      <w:r w:rsidR="00671DC3" w:rsidRPr="00671DC3">
        <w:rPr>
          <w:rFonts w:ascii="仿宋" w:eastAsia="仿宋" w:hAnsi="仿宋" w:cs="仿宋" w:hint="eastAsia"/>
          <w:sz w:val="32"/>
          <w:szCs w:val="32"/>
        </w:rPr>
        <w:t>新闻中心</w:t>
      </w:r>
      <w:r w:rsidRPr="00671DC3">
        <w:rPr>
          <w:rFonts w:ascii="仿宋" w:eastAsia="仿宋" w:hAnsi="仿宋" w:cs="仿宋" w:hint="eastAsia"/>
          <w:sz w:val="32"/>
          <w:szCs w:val="32"/>
        </w:rPr>
        <w:t>微信</w:t>
      </w:r>
      <w:r w:rsidRPr="00671DC3">
        <w:rPr>
          <w:rFonts w:ascii="仿宋" w:eastAsia="仿宋" w:hAnsi="仿宋" w:cs="仿宋" w:hint="eastAsia"/>
          <w:sz w:val="32"/>
          <w:szCs w:val="32"/>
        </w:rPr>
        <w:lastRenderedPageBreak/>
        <w:t>推送</w:t>
      </w:r>
      <w:r w:rsidR="00671DC3" w:rsidRPr="00671DC3">
        <w:rPr>
          <w:rFonts w:ascii="仿宋" w:eastAsia="仿宋" w:hAnsi="仿宋" w:cs="仿宋" w:hint="eastAsia"/>
          <w:sz w:val="32"/>
          <w:szCs w:val="32"/>
        </w:rPr>
        <w:t>《面对“利奇马”</w:t>
      </w:r>
      <w:r w:rsidRPr="00671DC3">
        <w:rPr>
          <w:rFonts w:ascii="仿宋" w:eastAsia="仿宋" w:hAnsi="仿宋" w:cs="仿宋" w:hint="eastAsia"/>
          <w:sz w:val="32"/>
          <w:szCs w:val="32"/>
        </w:rPr>
        <w:t>，这些潍院人选择</w:t>
      </w:r>
      <w:r w:rsidRPr="00671DC3">
        <w:rPr>
          <w:rFonts w:ascii="仿宋" w:eastAsia="仿宋" w:hAnsi="仿宋" w:cs="仿宋"/>
          <w:sz w:val="32"/>
          <w:szCs w:val="32"/>
        </w:rPr>
        <w:t>……</w:t>
      </w:r>
      <w:r w:rsidR="00671DC3" w:rsidRPr="00671DC3">
        <w:rPr>
          <w:rFonts w:ascii="仿宋" w:eastAsia="仿宋" w:hAnsi="仿宋" w:cs="仿宋" w:hint="eastAsia"/>
          <w:sz w:val="32"/>
          <w:szCs w:val="32"/>
        </w:rPr>
        <w:t>》，点击浏览量</w:t>
      </w:r>
      <w:r w:rsidRPr="00671DC3">
        <w:rPr>
          <w:rFonts w:ascii="仿宋" w:eastAsia="仿宋" w:hAnsi="仿宋" w:cs="仿宋" w:hint="eastAsia"/>
          <w:sz w:val="32"/>
          <w:szCs w:val="32"/>
        </w:rPr>
        <w:t>4000</w:t>
      </w:r>
      <w:r w:rsidR="00671DC3" w:rsidRPr="00671DC3">
        <w:rPr>
          <w:rFonts w:ascii="仿宋" w:eastAsia="仿宋" w:hAnsi="仿宋" w:cs="仿宋" w:hint="eastAsia"/>
          <w:sz w:val="32"/>
          <w:szCs w:val="32"/>
        </w:rPr>
        <w:t>多</w:t>
      </w:r>
      <w:r w:rsidR="00616C1F">
        <w:rPr>
          <w:rFonts w:ascii="仿宋" w:eastAsia="仿宋" w:hAnsi="仿宋" w:cs="仿宋" w:hint="eastAsia"/>
          <w:sz w:val="32"/>
          <w:szCs w:val="32"/>
        </w:rPr>
        <w:t>人，学生纷纷</w:t>
      </w:r>
      <w:r w:rsidRPr="00671DC3">
        <w:rPr>
          <w:rFonts w:ascii="仿宋" w:eastAsia="仿宋" w:hAnsi="仿宋" w:cs="仿宋" w:hint="eastAsia"/>
          <w:sz w:val="32"/>
          <w:szCs w:val="32"/>
        </w:rPr>
        <w:t>留言：</w:t>
      </w:r>
      <w:r w:rsidR="00671DC3" w:rsidRPr="00671DC3">
        <w:rPr>
          <w:rFonts w:ascii="仿宋" w:eastAsia="仿宋" w:hAnsi="仿宋" w:cs="仿宋" w:hint="eastAsia"/>
          <w:sz w:val="32"/>
          <w:szCs w:val="32"/>
        </w:rPr>
        <w:t>“</w:t>
      </w:r>
      <w:r w:rsidRPr="00671DC3">
        <w:rPr>
          <w:rFonts w:ascii="仿宋" w:eastAsia="仿宋" w:hAnsi="仿宋" w:cs="仿宋" w:hint="eastAsia"/>
          <w:sz w:val="32"/>
          <w:szCs w:val="32"/>
        </w:rPr>
        <w:t>辛苦了，亲爱的老师们</w:t>
      </w:r>
      <w:r w:rsidR="00671DC3" w:rsidRPr="00671DC3">
        <w:rPr>
          <w:rFonts w:ascii="仿宋" w:eastAsia="仿宋" w:hAnsi="仿宋" w:cs="仿宋" w:hint="eastAsia"/>
          <w:sz w:val="32"/>
          <w:szCs w:val="32"/>
        </w:rPr>
        <w:t>……”、“……抗击利奇马第一线的亲人们，你们都是最可爱的人”、“在这样环境里学习，好安心”……</w:t>
      </w:r>
      <w:r w:rsidR="00671DC3" w:rsidRPr="00671DC3">
        <w:rPr>
          <w:rFonts w:ascii="仿宋" w:eastAsia="仿宋" w:hAnsi="仿宋" w:cs="仿宋"/>
          <w:sz w:val="32"/>
          <w:szCs w:val="32"/>
        </w:rPr>
        <w:t xml:space="preserve"> </w:t>
      </w:r>
    </w:p>
    <w:p w:rsidR="00D7498C" w:rsidRDefault="00EC51C8" w:rsidP="00280D56">
      <w:pPr>
        <w:ind w:firstLineChars="200" w:firstLine="640"/>
        <w:rPr>
          <w:rFonts w:ascii="仿宋" w:eastAsia="仿宋" w:hAnsi="仿宋" w:cs="仿宋"/>
          <w:sz w:val="32"/>
          <w:szCs w:val="32"/>
        </w:rPr>
      </w:pPr>
      <w:r>
        <w:rPr>
          <w:rFonts w:ascii="仿宋" w:eastAsia="仿宋" w:hAnsi="仿宋" w:cs="仿宋" w:hint="eastAsia"/>
          <w:sz w:val="32"/>
          <w:szCs w:val="32"/>
        </w:rPr>
        <w:t>三</w:t>
      </w:r>
      <w:r w:rsidR="00E476B9">
        <w:rPr>
          <w:rFonts w:ascii="仿宋" w:eastAsia="仿宋" w:hAnsi="仿宋" w:cs="仿宋" w:hint="eastAsia"/>
          <w:sz w:val="32"/>
          <w:szCs w:val="32"/>
        </w:rPr>
        <w:t>、</w:t>
      </w:r>
      <w:r w:rsidR="00512271">
        <w:rPr>
          <w:rFonts w:ascii="仿宋" w:eastAsia="仿宋" w:hAnsi="仿宋" w:cs="仿宋" w:hint="eastAsia"/>
          <w:sz w:val="32"/>
          <w:szCs w:val="32"/>
        </w:rPr>
        <w:t>保质</w:t>
      </w:r>
      <w:r w:rsidR="00874C0A">
        <w:rPr>
          <w:rFonts w:ascii="仿宋" w:eastAsia="仿宋" w:hAnsi="仿宋" w:cs="仿宋" w:hint="eastAsia"/>
          <w:sz w:val="32"/>
          <w:szCs w:val="32"/>
        </w:rPr>
        <w:t>量</w:t>
      </w:r>
      <w:r w:rsidR="00512271">
        <w:rPr>
          <w:rFonts w:ascii="仿宋" w:eastAsia="仿宋" w:hAnsi="仿宋" w:cs="仿宋" w:hint="eastAsia"/>
          <w:sz w:val="32"/>
          <w:szCs w:val="32"/>
        </w:rPr>
        <w:t>保进度</w:t>
      </w:r>
      <w:r w:rsidR="00E476B9">
        <w:rPr>
          <w:rFonts w:ascii="仿宋" w:eastAsia="仿宋" w:hAnsi="仿宋" w:cs="仿宋" w:hint="eastAsia"/>
          <w:sz w:val="32"/>
          <w:szCs w:val="32"/>
        </w:rPr>
        <w:t>，完成洗浴中心</w:t>
      </w:r>
      <w:r>
        <w:rPr>
          <w:rFonts w:ascii="仿宋" w:eastAsia="仿宋" w:hAnsi="仿宋" w:cs="仿宋" w:hint="eastAsia"/>
          <w:sz w:val="32"/>
          <w:szCs w:val="32"/>
        </w:rPr>
        <w:t>、</w:t>
      </w:r>
      <w:r w:rsidR="00E476B9">
        <w:rPr>
          <w:rFonts w:ascii="仿宋" w:eastAsia="仿宋" w:hAnsi="仿宋" w:cs="仿宋" w:hint="eastAsia"/>
          <w:sz w:val="32"/>
          <w:szCs w:val="32"/>
        </w:rPr>
        <w:t>二号餐厅二楼</w:t>
      </w:r>
      <w:r>
        <w:rPr>
          <w:rFonts w:ascii="仿宋" w:eastAsia="仿宋" w:hAnsi="仿宋" w:cs="仿宋" w:hint="eastAsia"/>
          <w:sz w:val="32"/>
          <w:szCs w:val="32"/>
        </w:rPr>
        <w:t>和八号教学楼一层</w:t>
      </w:r>
      <w:r w:rsidR="00E476B9">
        <w:rPr>
          <w:rFonts w:ascii="仿宋" w:eastAsia="仿宋" w:hAnsi="仿宋" w:cs="仿宋" w:hint="eastAsia"/>
          <w:sz w:val="32"/>
          <w:szCs w:val="32"/>
        </w:rPr>
        <w:t>改造</w:t>
      </w:r>
    </w:p>
    <w:p w:rsidR="00CE1070" w:rsidRDefault="00EC51C8" w:rsidP="00CE1070">
      <w:pPr>
        <w:ind w:firstLineChars="200" w:firstLine="640"/>
        <w:rPr>
          <w:rFonts w:ascii="仿宋" w:eastAsia="仿宋" w:hAnsi="仿宋" w:cs="仿宋"/>
          <w:sz w:val="32"/>
          <w:szCs w:val="32"/>
        </w:rPr>
      </w:pPr>
      <w:r>
        <w:rPr>
          <w:rFonts w:ascii="仿宋" w:eastAsia="仿宋" w:hAnsi="仿宋" w:cs="仿宋" w:hint="eastAsia"/>
          <w:sz w:val="32"/>
          <w:szCs w:val="32"/>
        </w:rPr>
        <w:t>洗浴中心、二号餐厅二楼和八号教学楼一层改造是假期三</w:t>
      </w:r>
      <w:r w:rsidR="00E476B9">
        <w:rPr>
          <w:rFonts w:ascii="仿宋" w:eastAsia="仿宋" w:hAnsi="仿宋" w:cs="仿宋" w:hint="eastAsia"/>
          <w:sz w:val="32"/>
          <w:szCs w:val="32"/>
        </w:rPr>
        <w:t>项大的工程，具有工程量大、时间紧、</w:t>
      </w:r>
      <w:r w:rsidR="00A66B5D">
        <w:rPr>
          <w:rFonts w:ascii="仿宋" w:eastAsia="仿宋" w:hAnsi="仿宋" w:cs="仿宋" w:hint="eastAsia"/>
          <w:sz w:val="32"/>
          <w:szCs w:val="32"/>
        </w:rPr>
        <w:t>工作时间长、</w:t>
      </w:r>
      <w:r w:rsidR="00E476B9">
        <w:rPr>
          <w:rFonts w:ascii="仿宋" w:eastAsia="仿宋" w:hAnsi="仿宋" w:cs="仿宋" w:hint="eastAsia"/>
          <w:sz w:val="32"/>
          <w:szCs w:val="32"/>
        </w:rPr>
        <w:t>涉及面多等特点。</w:t>
      </w:r>
      <w:r w:rsidR="00C50903">
        <w:rPr>
          <w:rFonts w:ascii="仿宋" w:eastAsia="仿宋" w:hAnsi="仿宋" w:cs="仿宋" w:hint="eastAsia"/>
          <w:sz w:val="32"/>
          <w:szCs w:val="32"/>
        </w:rPr>
        <w:t>王旭升副校长曾多次带领相关</w:t>
      </w:r>
      <w:r w:rsidR="00512271">
        <w:rPr>
          <w:rFonts w:ascii="仿宋" w:eastAsia="仿宋" w:hAnsi="仿宋" w:cs="仿宋" w:hint="eastAsia"/>
          <w:sz w:val="32"/>
          <w:szCs w:val="32"/>
        </w:rPr>
        <w:t>负责</w:t>
      </w:r>
      <w:r w:rsidR="00C50903">
        <w:rPr>
          <w:rFonts w:ascii="仿宋" w:eastAsia="仿宋" w:hAnsi="仿宋" w:cs="仿宋" w:hint="eastAsia"/>
          <w:sz w:val="32"/>
          <w:szCs w:val="32"/>
        </w:rPr>
        <w:t>人员现场察看，并提出要求。</w:t>
      </w:r>
      <w:r w:rsidR="00C83048">
        <w:rPr>
          <w:rFonts w:ascii="仿宋" w:eastAsia="仿宋" w:hAnsi="仿宋" w:cs="仿宋" w:hint="eastAsia"/>
          <w:sz w:val="32"/>
          <w:szCs w:val="32"/>
        </w:rPr>
        <w:t>我处积极部署相关要求，做到齐心协力、</w:t>
      </w:r>
      <w:r w:rsidR="008030DA">
        <w:rPr>
          <w:rFonts w:ascii="仿宋" w:eastAsia="仿宋" w:hAnsi="仿宋" w:cs="仿宋" w:hint="eastAsia"/>
          <w:sz w:val="32"/>
          <w:szCs w:val="32"/>
        </w:rPr>
        <w:t>积极协调、</w:t>
      </w:r>
      <w:r w:rsidR="00C83048">
        <w:rPr>
          <w:rFonts w:ascii="仿宋" w:eastAsia="仿宋" w:hAnsi="仿宋" w:cs="仿宋" w:hint="eastAsia"/>
          <w:sz w:val="32"/>
          <w:szCs w:val="32"/>
        </w:rPr>
        <w:t>倒排工期、盯紧盯实，</w:t>
      </w:r>
      <w:r w:rsidR="00C50903">
        <w:rPr>
          <w:rFonts w:ascii="仿宋" w:eastAsia="仿宋" w:hAnsi="仿宋" w:cs="仿宋" w:hint="eastAsia"/>
          <w:sz w:val="32"/>
          <w:szCs w:val="32"/>
        </w:rPr>
        <w:t>会同施工方在保证施工质量前提下加班加点，</w:t>
      </w:r>
      <w:r w:rsidR="00A66B5D">
        <w:rPr>
          <w:rFonts w:ascii="仿宋" w:eastAsia="仿宋" w:hAnsi="仿宋" w:cs="仿宋" w:hint="eastAsia"/>
          <w:sz w:val="32"/>
          <w:szCs w:val="32"/>
        </w:rPr>
        <w:t>经常</w:t>
      </w:r>
      <w:r w:rsidR="00350E8A">
        <w:rPr>
          <w:rFonts w:ascii="仿宋" w:eastAsia="仿宋" w:hAnsi="仿宋" w:cs="仿宋" w:hint="eastAsia"/>
          <w:sz w:val="32"/>
          <w:szCs w:val="32"/>
        </w:rPr>
        <w:t>工作</w:t>
      </w:r>
      <w:r w:rsidR="00A66B5D">
        <w:rPr>
          <w:rFonts w:ascii="仿宋" w:eastAsia="仿宋" w:hAnsi="仿宋" w:cs="仿宋" w:hint="eastAsia"/>
          <w:sz w:val="32"/>
          <w:szCs w:val="32"/>
        </w:rPr>
        <w:t>到深夜</w:t>
      </w:r>
      <w:r w:rsidR="00306772">
        <w:rPr>
          <w:rFonts w:ascii="仿宋" w:eastAsia="仿宋" w:hAnsi="仿宋" w:cs="仿宋" w:hint="eastAsia"/>
          <w:sz w:val="32"/>
          <w:szCs w:val="32"/>
        </w:rPr>
        <w:t>。</w:t>
      </w:r>
      <w:r w:rsidR="00C50903">
        <w:rPr>
          <w:rFonts w:ascii="仿宋" w:eastAsia="仿宋" w:hAnsi="仿宋" w:cs="仿宋" w:hint="eastAsia"/>
          <w:sz w:val="32"/>
          <w:szCs w:val="32"/>
        </w:rPr>
        <w:t>室外施工冒雨进行，以</w:t>
      </w:r>
      <w:r w:rsidR="00C83048">
        <w:rPr>
          <w:rFonts w:ascii="仿宋" w:eastAsia="仿宋" w:hAnsi="仿宋" w:cs="仿宋" w:hint="eastAsia"/>
          <w:sz w:val="32"/>
          <w:szCs w:val="32"/>
        </w:rPr>
        <w:t>确保开学前竣工，并在开学时投入使用。</w:t>
      </w:r>
      <w:r w:rsidR="0070053C">
        <w:rPr>
          <w:rFonts w:ascii="仿宋" w:eastAsia="仿宋" w:hAnsi="仿宋" w:cs="仿宋" w:hint="eastAsia"/>
          <w:sz w:val="32"/>
          <w:szCs w:val="32"/>
        </w:rPr>
        <w:t>截至目前，该三</w:t>
      </w:r>
      <w:r w:rsidR="008030DA">
        <w:rPr>
          <w:rFonts w:ascii="仿宋" w:eastAsia="仿宋" w:hAnsi="仿宋" w:cs="仿宋" w:hint="eastAsia"/>
          <w:sz w:val="32"/>
          <w:szCs w:val="32"/>
        </w:rPr>
        <w:t>项工程已进入收尾阶段。</w:t>
      </w:r>
      <w:r w:rsidR="00CE1070">
        <w:rPr>
          <w:rFonts w:ascii="仿宋" w:eastAsia="仿宋" w:hAnsi="仿宋" w:cs="仿宋" w:hint="eastAsia"/>
          <w:sz w:val="32"/>
          <w:szCs w:val="32"/>
        </w:rPr>
        <w:t>（洗浴中心改造包括1至3楼的使用功能等相关情况，在前期总结计划中已表述，在此不再重复表述。）</w:t>
      </w:r>
    </w:p>
    <w:p w:rsidR="008A4261" w:rsidRDefault="008A4261" w:rsidP="00280D56">
      <w:pPr>
        <w:ind w:firstLineChars="200" w:firstLine="640"/>
        <w:rPr>
          <w:rFonts w:ascii="仿宋" w:eastAsia="仿宋" w:hAnsi="仿宋" w:cs="仿宋"/>
          <w:sz w:val="32"/>
          <w:szCs w:val="32"/>
        </w:rPr>
      </w:pPr>
      <w:r>
        <w:rPr>
          <w:rFonts w:ascii="仿宋" w:eastAsia="仿宋" w:hAnsi="仿宋" w:cs="仿宋" w:hint="eastAsia"/>
          <w:sz w:val="32"/>
          <w:szCs w:val="32"/>
        </w:rPr>
        <w:t>二号餐厅二楼情况：</w:t>
      </w:r>
      <w:r w:rsidR="00D7210C">
        <w:rPr>
          <w:rFonts w:ascii="仿宋" w:eastAsia="仿宋" w:hAnsi="仿宋" w:cs="仿宋" w:hint="eastAsia"/>
          <w:sz w:val="32"/>
          <w:szCs w:val="32"/>
        </w:rPr>
        <w:t>为持续推进后勤社会化改革，进一步优化配置资源，提高餐饮服务质量和水平，</w:t>
      </w:r>
      <w:r w:rsidR="0060567B">
        <w:rPr>
          <w:rFonts w:ascii="仿宋" w:eastAsia="仿宋" w:hAnsi="仿宋" w:cs="仿宋" w:hint="eastAsia"/>
          <w:sz w:val="32"/>
          <w:szCs w:val="32"/>
        </w:rPr>
        <w:t>引进</w:t>
      </w:r>
      <w:r w:rsidR="00350E8A">
        <w:rPr>
          <w:rFonts w:ascii="仿宋" w:eastAsia="仿宋" w:hAnsi="仿宋" w:cs="仿宋" w:hint="eastAsia"/>
          <w:sz w:val="32"/>
          <w:szCs w:val="32"/>
        </w:rPr>
        <w:t>山东</w:t>
      </w:r>
      <w:r w:rsidR="00BB0662">
        <w:rPr>
          <w:rFonts w:ascii="仿宋" w:eastAsia="仿宋" w:hAnsi="仿宋" w:cs="仿宋" w:hint="eastAsia"/>
          <w:sz w:val="32"/>
          <w:szCs w:val="32"/>
        </w:rPr>
        <w:t>青岛</w:t>
      </w:r>
      <w:r w:rsidR="00BB0662" w:rsidRPr="0060567B">
        <w:rPr>
          <w:rFonts w:ascii="仿宋" w:eastAsia="仿宋" w:hAnsi="仿宋" w:cs="仿宋" w:hint="eastAsia"/>
          <w:sz w:val="32"/>
          <w:szCs w:val="32"/>
        </w:rPr>
        <w:t>中快</w:t>
      </w:r>
      <w:r w:rsidR="0060567B">
        <w:rPr>
          <w:rFonts w:ascii="仿宋" w:eastAsia="仿宋" w:hAnsi="仿宋" w:cs="仿宋" w:hint="eastAsia"/>
          <w:sz w:val="32"/>
          <w:szCs w:val="32"/>
        </w:rPr>
        <w:t>餐饮服务公司进行社会化委托经营。成立了餐厅改造领导小组，下设8个</w:t>
      </w:r>
      <w:r w:rsidR="00CE1070">
        <w:rPr>
          <w:rFonts w:ascii="仿宋" w:eastAsia="仿宋" w:hAnsi="仿宋" w:cs="仿宋" w:hint="eastAsia"/>
          <w:sz w:val="32"/>
          <w:szCs w:val="32"/>
        </w:rPr>
        <w:t>工作小组，</w:t>
      </w:r>
      <w:r w:rsidR="00AD19B6">
        <w:rPr>
          <w:rFonts w:ascii="仿宋" w:eastAsia="仿宋" w:hAnsi="仿宋" w:cs="仿宋" w:hint="eastAsia"/>
          <w:sz w:val="32"/>
          <w:szCs w:val="32"/>
        </w:rPr>
        <w:t>均能做到</w:t>
      </w:r>
      <w:r w:rsidR="00CE1070">
        <w:rPr>
          <w:rFonts w:ascii="仿宋" w:eastAsia="仿宋" w:hAnsi="仿宋" w:cs="仿宋" w:hint="eastAsia"/>
          <w:sz w:val="32"/>
          <w:szCs w:val="32"/>
        </w:rPr>
        <w:t>各负</w:t>
      </w:r>
      <w:r w:rsidR="0060567B">
        <w:rPr>
          <w:rFonts w:ascii="仿宋" w:eastAsia="仿宋" w:hAnsi="仿宋" w:cs="仿宋" w:hint="eastAsia"/>
          <w:sz w:val="32"/>
          <w:szCs w:val="32"/>
        </w:rPr>
        <w:t>其职</w:t>
      </w:r>
      <w:r w:rsidR="00E17A70">
        <w:rPr>
          <w:rFonts w:ascii="仿宋" w:eastAsia="仿宋" w:hAnsi="仿宋" w:cs="仿宋" w:hint="eastAsia"/>
          <w:sz w:val="32"/>
          <w:szCs w:val="32"/>
        </w:rPr>
        <w:t>、各尽其责</w:t>
      </w:r>
      <w:r w:rsidR="0060567B">
        <w:rPr>
          <w:rFonts w:ascii="仿宋" w:eastAsia="仿宋" w:hAnsi="仿宋" w:cs="仿宋" w:hint="eastAsia"/>
          <w:sz w:val="32"/>
          <w:szCs w:val="32"/>
        </w:rPr>
        <w:t>。</w:t>
      </w:r>
    </w:p>
    <w:p w:rsidR="00841D35" w:rsidRDefault="00F63A3B" w:rsidP="00280D56">
      <w:pPr>
        <w:ind w:firstLineChars="200" w:firstLine="640"/>
        <w:rPr>
          <w:rFonts w:ascii="仿宋" w:eastAsia="仿宋" w:hAnsi="仿宋" w:cs="仿宋"/>
          <w:sz w:val="32"/>
          <w:szCs w:val="32"/>
        </w:rPr>
      </w:pPr>
      <w:r w:rsidRPr="00F63A3B">
        <w:rPr>
          <w:rFonts w:ascii="仿宋" w:eastAsia="仿宋" w:hAnsi="仿宋" w:cs="仿宋" w:hint="eastAsia"/>
          <w:sz w:val="32"/>
          <w:szCs w:val="32"/>
        </w:rPr>
        <w:t>八号楼一层改造</w:t>
      </w:r>
      <w:r>
        <w:rPr>
          <w:rFonts w:ascii="仿宋" w:eastAsia="仿宋" w:hAnsi="仿宋" w:cs="仿宋" w:hint="eastAsia"/>
          <w:sz w:val="32"/>
          <w:szCs w:val="32"/>
        </w:rPr>
        <w:t>情况：由于改造</w:t>
      </w:r>
      <w:r w:rsidRPr="00F63A3B">
        <w:rPr>
          <w:rFonts w:ascii="仿宋" w:eastAsia="仿宋" w:hAnsi="仿宋" w:cs="仿宋" w:hint="eastAsia"/>
          <w:sz w:val="32"/>
          <w:szCs w:val="32"/>
        </w:rPr>
        <w:t>时间紧、任务重，临时增加项目无预算，为保障专业认证需要，我处及</w:t>
      </w:r>
      <w:r w:rsidR="00E07AE4">
        <w:rPr>
          <w:rFonts w:ascii="仿宋" w:eastAsia="仿宋" w:hAnsi="仿宋" w:cs="仿宋" w:hint="eastAsia"/>
          <w:sz w:val="32"/>
          <w:szCs w:val="32"/>
        </w:rPr>
        <w:t>时</w:t>
      </w:r>
      <w:r w:rsidRPr="00F63A3B">
        <w:rPr>
          <w:rFonts w:ascii="仿宋" w:eastAsia="仿宋" w:hAnsi="仿宋" w:cs="仿宋" w:hint="eastAsia"/>
          <w:sz w:val="32"/>
          <w:szCs w:val="32"/>
        </w:rPr>
        <w:t>与数学与</w:t>
      </w:r>
      <w:r w:rsidRPr="00F63A3B">
        <w:rPr>
          <w:rFonts w:ascii="仿宋" w:eastAsia="仿宋" w:hAnsi="仿宋" w:cs="仿宋" w:hint="eastAsia"/>
          <w:sz w:val="32"/>
          <w:szCs w:val="32"/>
        </w:rPr>
        <w:lastRenderedPageBreak/>
        <w:t>信息科学学院对接沟通确定方案，做出预算，经学校有关部门进一步论证</w:t>
      </w:r>
      <w:r w:rsidR="008A18BA">
        <w:rPr>
          <w:rFonts w:ascii="仿宋" w:eastAsia="仿宋" w:hAnsi="仿宋" w:cs="仿宋" w:hint="eastAsia"/>
          <w:sz w:val="32"/>
          <w:szCs w:val="32"/>
        </w:rPr>
        <w:t>，</w:t>
      </w:r>
      <w:r w:rsidRPr="00F63A3B">
        <w:rPr>
          <w:rFonts w:ascii="仿宋" w:eastAsia="仿宋" w:hAnsi="仿宋" w:cs="仿宋" w:hint="eastAsia"/>
          <w:sz w:val="32"/>
          <w:szCs w:val="32"/>
        </w:rPr>
        <w:t>报校领导批准</w:t>
      </w:r>
      <w:r w:rsidR="00E07AE4">
        <w:rPr>
          <w:rFonts w:ascii="仿宋" w:eastAsia="仿宋" w:hAnsi="仿宋" w:cs="仿宋" w:hint="eastAsia"/>
          <w:sz w:val="32"/>
          <w:szCs w:val="32"/>
        </w:rPr>
        <w:t>后</w:t>
      </w:r>
      <w:r w:rsidRPr="00F63A3B">
        <w:rPr>
          <w:rFonts w:ascii="仿宋" w:eastAsia="仿宋" w:hAnsi="仿宋" w:cs="仿宋" w:hint="eastAsia"/>
          <w:sz w:val="32"/>
          <w:szCs w:val="32"/>
        </w:rPr>
        <w:t>，</w:t>
      </w:r>
      <w:r w:rsidR="00E07AE4">
        <w:rPr>
          <w:rFonts w:ascii="仿宋" w:eastAsia="仿宋" w:hAnsi="仿宋" w:cs="仿宋" w:hint="eastAsia"/>
          <w:sz w:val="32"/>
          <w:szCs w:val="32"/>
        </w:rPr>
        <w:t>通过</w:t>
      </w:r>
      <w:r w:rsidRPr="00F63A3B">
        <w:rPr>
          <w:rFonts w:ascii="仿宋" w:eastAsia="仿宋" w:hAnsi="仿宋" w:cs="仿宋" w:hint="eastAsia"/>
          <w:sz w:val="32"/>
          <w:szCs w:val="32"/>
        </w:rPr>
        <w:t>招标</w:t>
      </w:r>
      <w:r w:rsidR="00E07AE4">
        <w:rPr>
          <w:rFonts w:ascii="仿宋" w:eastAsia="仿宋" w:hAnsi="仿宋" w:cs="仿宋" w:hint="eastAsia"/>
          <w:sz w:val="32"/>
          <w:szCs w:val="32"/>
        </w:rPr>
        <w:t>方式</w:t>
      </w:r>
      <w:r w:rsidR="001117AD">
        <w:rPr>
          <w:rFonts w:ascii="仿宋" w:eastAsia="仿宋" w:hAnsi="仿宋" w:cs="仿宋" w:hint="eastAsia"/>
          <w:sz w:val="32"/>
          <w:szCs w:val="32"/>
        </w:rPr>
        <w:t>选择企业进行施工。</w:t>
      </w:r>
      <w:r w:rsidR="00841D35">
        <w:rPr>
          <w:rFonts w:ascii="仿宋" w:eastAsia="仿宋" w:hAnsi="仿宋" w:cs="仿宋" w:hint="eastAsia"/>
          <w:sz w:val="32"/>
          <w:szCs w:val="32"/>
        </w:rPr>
        <w:t>该工程我处与学院</w:t>
      </w:r>
      <w:r w:rsidR="001117AD">
        <w:rPr>
          <w:rFonts w:ascii="仿宋" w:eastAsia="仿宋" w:hAnsi="仿宋" w:cs="仿宋" w:hint="eastAsia"/>
          <w:sz w:val="32"/>
          <w:szCs w:val="32"/>
        </w:rPr>
        <w:t>及时协调调度，</w:t>
      </w:r>
      <w:r w:rsidR="00841D35">
        <w:rPr>
          <w:rFonts w:ascii="仿宋" w:eastAsia="仿宋" w:hAnsi="仿宋" w:cs="仿宋" w:hint="eastAsia"/>
          <w:sz w:val="32"/>
          <w:szCs w:val="32"/>
        </w:rPr>
        <w:t>积极</w:t>
      </w:r>
      <w:r w:rsidR="001117AD">
        <w:rPr>
          <w:rFonts w:ascii="仿宋" w:eastAsia="仿宋" w:hAnsi="仿宋" w:cs="仿宋" w:hint="eastAsia"/>
          <w:sz w:val="32"/>
          <w:szCs w:val="32"/>
        </w:rPr>
        <w:t>推</w:t>
      </w:r>
      <w:r w:rsidRPr="00F63A3B">
        <w:rPr>
          <w:rFonts w:ascii="仿宋" w:eastAsia="仿宋" w:hAnsi="仿宋" w:cs="仿宋" w:hint="eastAsia"/>
          <w:sz w:val="32"/>
          <w:szCs w:val="32"/>
        </w:rPr>
        <w:t>进工作</w:t>
      </w:r>
      <w:r w:rsidR="00841D35">
        <w:rPr>
          <w:rFonts w:ascii="仿宋" w:eastAsia="仿宋" w:hAnsi="仿宋" w:cs="仿宋" w:hint="eastAsia"/>
          <w:sz w:val="32"/>
          <w:szCs w:val="32"/>
        </w:rPr>
        <w:t>。</w:t>
      </w:r>
      <w:r w:rsidR="00462B42">
        <w:rPr>
          <w:rFonts w:ascii="仿宋" w:eastAsia="仿宋" w:hAnsi="仿宋" w:cs="仿宋" w:hint="eastAsia"/>
          <w:sz w:val="32"/>
          <w:szCs w:val="32"/>
        </w:rPr>
        <w:t>22日已完成8109、8117室隔断工作室建设，本月底完成其它全部工程。</w:t>
      </w:r>
    </w:p>
    <w:p w:rsidR="00BA260D" w:rsidRDefault="00BA260D" w:rsidP="00280D56">
      <w:pPr>
        <w:ind w:firstLineChars="200" w:firstLine="640"/>
        <w:rPr>
          <w:rFonts w:ascii="仿宋" w:eastAsia="仿宋" w:hAnsi="仿宋" w:cs="仿宋"/>
          <w:sz w:val="32"/>
          <w:szCs w:val="32"/>
        </w:rPr>
      </w:pPr>
      <w:r>
        <w:rPr>
          <w:rFonts w:ascii="仿宋" w:eastAsia="仿宋" w:hAnsi="仿宋" w:cs="仿宋" w:hint="eastAsia"/>
          <w:sz w:val="32"/>
          <w:szCs w:val="32"/>
        </w:rPr>
        <w:t>四、持之以恒，做好卫生城市迎审工作</w:t>
      </w:r>
    </w:p>
    <w:p w:rsidR="00BA260D" w:rsidRDefault="002A4748" w:rsidP="000B4F3C">
      <w:pPr>
        <w:ind w:firstLineChars="200" w:firstLine="640"/>
        <w:rPr>
          <w:rFonts w:ascii="仿宋" w:eastAsia="仿宋" w:hAnsi="仿宋" w:cs="仿宋"/>
          <w:sz w:val="32"/>
          <w:szCs w:val="32"/>
        </w:rPr>
      </w:pPr>
      <w:r>
        <w:rPr>
          <w:rFonts w:ascii="仿宋" w:eastAsia="仿宋" w:hAnsi="仿宋" w:cs="仿宋" w:hint="eastAsia"/>
          <w:sz w:val="32"/>
          <w:szCs w:val="32"/>
        </w:rPr>
        <w:t>校园环境保洁人员暑假期间</w:t>
      </w:r>
      <w:r w:rsidR="00BA260D">
        <w:rPr>
          <w:rFonts w:ascii="仿宋" w:eastAsia="仿宋" w:hAnsi="仿宋" w:cs="仿宋" w:hint="eastAsia"/>
          <w:sz w:val="32"/>
          <w:szCs w:val="32"/>
        </w:rPr>
        <w:t>不放假，</w:t>
      </w:r>
      <w:r w:rsidR="00287ECC">
        <w:rPr>
          <w:rFonts w:ascii="仿宋" w:eastAsia="仿宋" w:hAnsi="仿宋" w:cs="仿宋" w:hint="eastAsia"/>
          <w:sz w:val="32"/>
          <w:szCs w:val="32"/>
        </w:rPr>
        <w:t>继续</w:t>
      </w:r>
      <w:r w:rsidR="00290489">
        <w:rPr>
          <w:rFonts w:ascii="仿宋" w:eastAsia="仿宋" w:hAnsi="仿宋" w:cs="仿宋" w:hint="eastAsia"/>
          <w:sz w:val="32"/>
          <w:szCs w:val="32"/>
        </w:rPr>
        <w:t>做好道路清扫、垃圾外运等工作。根据高新区爱卫办要求，</w:t>
      </w:r>
      <w:r w:rsidR="006627EE">
        <w:rPr>
          <w:rFonts w:ascii="仿宋" w:eastAsia="仿宋" w:hAnsi="仿宋" w:cs="仿宋" w:hint="eastAsia"/>
          <w:sz w:val="32"/>
          <w:szCs w:val="32"/>
        </w:rPr>
        <w:t>完成</w:t>
      </w:r>
      <w:r w:rsidR="006627EE" w:rsidRPr="00733F72">
        <w:rPr>
          <w:rFonts w:ascii="仿宋" w:eastAsia="仿宋" w:hAnsi="仿宋" w:cs="仿宋" w:hint="eastAsia"/>
          <w:sz w:val="32"/>
          <w:szCs w:val="32"/>
        </w:rPr>
        <w:t>防蝇帘和纱窗的安装。</w:t>
      </w:r>
      <w:r w:rsidR="00710BD2" w:rsidRPr="00733F72">
        <w:rPr>
          <w:rFonts w:ascii="仿宋" w:eastAsia="仿宋" w:hAnsi="仿宋" w:cs="仿宋" w:hint="eastAsia"/>
          <w:sz w:val="32"/>
          <w:szCs w:val="32"/>
        </w:rPr>
        <w:t>完成</w:t>
      </w:r>
      <w:r w:rsidR="006627EE" w:rsidRPr="00733F72">
        <w:rPr>
          <w:rFonts w:ascii="仿宋" w:eastAsia="仿宋" w:hAnsi="仿宋" w:cs="仿宋" w:hint="eastAsia"/>
          <w:sz w:val="32"/>
          <w:szCs w:val="32"/>
        </w:rPr>
        <w:t>校园内楼宇（不含公寓）厕所防蝇帘415套、纱窗442个</w:t>
      </w:r>
      <w:r w:rsidR="00710BD2">
        <w:rPr>
          <w:rFonts w:ascii="仿宋" w:eastAsia="仿宋" w:hAnsi="仿宋" w:cs="仿宋" w:hint="eastAsia"/>
          <w:sz w:val="32"/>
          <w:szCs w:val="32"/>
        </w:rPr>
        <w:t>的</w:t>
      </w:r>
      <w:r w:rsidR="00710BD2" w:rsidRPr="00733F72">
        <w:rPr>
          <w:rFonts w:ascii="仿宋" w:eastAsia="仿宋" w:hAnsi="仿宋" w:cs="仿宋" w:hint="eastAsia"/>
          <w:sz w:val="32"/>
          <w:szCs w:val="32"/>
        </w:rPr>
        <w:t>安装</w:t>
      </w:r>
      <w:r w:rsidR="000B4F3C">
        <w:rPr>
          <w:rFonts w:ascii="仿宋" w:eastAsia="仿宋" w:hAnsi="仿宋" w:cs="仿宋" w:hint="eastAsia"/>
          <w:sz w:val="32"/>
          <w:szCs w:val="32"/>
        </w:rPr>
        <w:t>，</w:t>
      </w:r>
      <w:r w:rsidR="00710BD2">
        <w:rPr>
          <w:rFonts w:ascii="仿宋" w:eastAsia="仿宋" w:hAnsi="仿宋" w:cs="仿宋" w:hint="eastAsia"/>
          <w:sz w:val="32"/>
          <w:szCs w:val="32"/>
        </w:rPr>
        <w:t>在</w:t>
      </w:r>
      <w:r w:rsidR="006627EE" w:rsidRPr="00733F72">
        <w:rPr>
          <w:rFonts w:ascii="仿宋" w:eastAsia="仿宋" w:hAnsi="仿宋" w:cs="仿宋" w:hint="eastAsia"/>
          <w:sz w:val="32"/>
          <w:szCs w:val="32"/>
        </w:rPr>
        <w:t>7#教学楼计算机机房更换纱窗64扇。</w:t>
      </w:r>
      <w:r w:rsidR="00290489">
        <w:rPr>
          <w:rFonts w:ascii="仿宋" w:eastAsia="仿宋" w:hAnsi="仿宋" w:cs="仿宋" w:hint="eastAsia"/>
          <w:sz w:val="32"/>
          <w:szCs w:val="32"/>
        </w:rPr>
        <w:t>对</w:t>
      </w:r>
      <w:r w:rsidR="00326984">
        <w:rPr>
          <w:rFonts w:ascii="仿宋" w:eastAsia="仿宋" w:hAnsi="仿宋" w:cs="仿宋" w:hint="eastAsia"/>
          <w:sz w:val="32"/>
          <w:szCs w:val="32"/>
        </w:rPr>
        <w:t>所有</w:t>
      </w:r>
      <w:r w:rsidR="00290489">
        <w:rPr>
          <w:rFonts w:ascii="仿宋" w:eastAsia="仿宋" w:hAnsi="仿宋" w:cs="仿宋" w:hint="eastAsia"/>
          <w:sz w:val="32"/>
          <w:szCs w:val="32"/>
        </w:rPr>
        <w:t>毒饵站打胶固定</w:t>
      </w:r>
      <w:r w:rsidR="006627EE">
        <w:rPr>
          <w:rFonts w:ascii="仿宋" w:eastAsia="仿宋" w:hAnsi="仿宋" w:cs="仿宋" w:hint="eastAsia"/>
          <w:sz w:val="32"/>
          <w:szCs w:val="32"/>
        </w:rPr>
        <w:t>（约400个）</w:t>
      </w:r>
      <w:r w:rsidR="00290489">
        <w:rPr>
          <w:rFonts w:ascii="仿宋" w:eastAsia="仿宋" w:hAnsi="仿宋" w:cs="仿宋" w:hint="eastAsia"/>
          <w:sz w:val="32"/>
          <w:szCs w:val="32"/>
        </w:rPr>
        <w:t>，对</w:t>
      </w:r>
      <w:r w:rsidR="00326984">
        <w:rPr>
          <w:rFonts w:ascii="仿宋" w:eastAsia="仿宋" w:hAnsi="仿宋" w:cs="仿宋" w:hint="eastAsia"/>
          <w:sz w:val="32"/>
          <w:szCs w:val="32"/>
        </w:rPr>
        <w:t>垃圾桶、毒饵站张贴相关标识。制作5套无烟校园警示栏</w:t>
      </w:r>
      <w:r w:rsidR="000B4F3C">
        <w:rPr>
          <w:rFonts w:ascii="仿宋" w:eastAsia="仿宋" w:hAnsi="仿宋" w:cs="仿宋" w:hint="eastAsia"/>
          <w:sz w:val="32"/>
          <w:szCs w:val="32"/>
        </w:rPr>
        <w:t>，将安置校门口</w:t>
      </w:r>
      <w:r w:rsidR="00326984">
        <w:rPr>
          <w:rFonts w:ascii="仿宋" w:eastAsia="仿宋" w:hAnsi="仿宋" w:cs="仿宋" w:hint="eastAsia"/>
          <w:sz w:val="32"/>
          <w:szCs w:val="32"/>
        </w:rPr>
        <w:t>。及时清理校园杂草，修剪草本植物及树木，维护良好的校园秩序。及时督促施工方进行垃圾阶段性清理和整理。</w:t>
      </w:r>
    </w:p>
    <w:p w:rsidR="00946A64" w:rsidRDefault="00326984" w:rsidP="00946A64">
      <w:pPr>
        <w:ind w:firstLineChars="200" w:firstLine="640"/>
        <w:rPr>
          <w:rFonts w:ascii="仿宋" w:eastAsia="仿宋" w:hAnsi="仿宋" w:cs="仿宋"/>
          <w:sz w:val="32"/>
          <w:szCs w:val="32"/>
        </w:rPr>
      </w:pPr>
      <w:r>
        <w:rPr>
          <w:rFonts w:ascii="仿宋" w:eastAsia="仿宋" w:hAnsi="仿宋" w:cs="仿宋" w:hint="eastAsia"/>
          <w:sz w:val="32"/>
          <w:szCs w:val="32"/>
        </w:rPr>
        <w:t>五</w:t>
      </w:r>
      <w:r w:rsidR="00205E98">
        <w:rPr>
          <w:rFonts w:ascii="仿宋" w:eastAsia="仿宋" w:hAnsi="仿宋" w:cs="仿宋" w:hint="eastAsia"/>
          <w:sz w:val="32"/>
          <w:szCs w:val="32"/>
        </w:rPr>
        <w:t>、加强监管，</w:t>
      </w:r>
      <w:r w:rsidR="00E17A70">
        <w:rPr>
          <w:rFonts w:ascii="仿宋" w:eastAsia="仿宋" w:hAnsi="仿宋" w:cs="仿宋" w:hint="eastAsia"/>
          <w:sz w:val="32"/>
          <w:szCs w:val="32"/>
        </w:rPr>
        <w:t>同时</w:t>
      </w:r>
      <w:r w:rsidR="00205E98">
        <w:rPr>
          <w:rFonts w:ascii="仿宋" w:eastAsia="仿宋" w:hAnsi="仿宋" w:cs="仿宋" w:hint="eastAsia"/>
          <w:sz w:val="32"/>
          <w:szCs w:val="32"/>
        </w:rPr>
        <w:t>做好</w:t>
      </w:r>
      <w:r w:rsidR="00BA260D">
        <w:rPr>
          <w:rFonts w:ascii="仿宋" w:eastAsia="仿宋" w:hAnsi="仿宋" w:cs="仿宋" w:hint="eastAsia"/>
          <w:sz w:val="32"/>
          <w:szCs w:val="32"/>
        </w:rPr>
        <w:t>其它</w:t>
      </w:r>
      <w:r w:rsidR="00205E98">
        <w:rPr>
          <w:rFonts w:ascii="仿宋" w:eastAsia="仿宋" w:hAnsi="仿宋" w:cs="仿宋" w:hint="eastAsia"/>
          <w:sz w:val="32"/>
          <w:szCs w:val="32"/>
        </w:rPr>
        <w:t>工程</w:t>
      </w:r>
      <w:r w:rsidR="00BA260D">
        <w:rPr>
          <w:rFonts w:ascii="仿宋" w:eastAsia="仿宋" w:hAnsi="仿宋" w:cs="仿宋" w:hint="eastAsia"/>
          <w:sz w:val="32"/>
          <w:szCs w:val="32"/>
        </w:rPr>
        <w:t>项目</w:t>
      </w:r>
      <w:r w:rsidR="00205E98">
        <w:rPr>
          <w:rFonts w:ascii="仿宋" w:eastAsia="仿宋" w:hAnsi="仿宋" w:cs="仿宋" w:hint="eastAsia"/>
          <w:sz w:val="32"/>
          <w:szCs w:val="32"/>
        </w:rPr>
        <w:t>施工</w:t>
      </w:r>
    </w:p>
    <w:p w:rsidR="00946A64" w:rsidRPr="00946A64" w:rsidRDefault="00205E98" w:rsidP="00946A64">
      <w:pPr>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w:t>
      </w:r>
      <w:r w:rsidR="000308FF">
        <w:rPr>
          <w:rFonts w:ascii="仿宋" w:eastAsia="仿宋" w:hAnsi="仿宋" w:cs="仿宋" w:hint="eastAsia"/>
          <w:sz w:val="32"/>
          <w:szCs w:val="32"/>
        </w:rPr>
        <w:t>完成了</w:t>
      </w:r>
      <w:r w:rsidR="000308FF" w:rsidRPr="00C14146">
        <w:rPr>
          <w:rFonts w:ascii="仿宋" w:eastAsia="仿宋" w:hAnsi="仿宋" w:cs="仿宋" w:hint="eastAsia"/>
          <w:sz w:val="32"/>
          <w:szCs w:val="32"/>
        </w:rPr>
        <w:t>图书馆1楼大厅地面整体重新翻修改造工程。</w:t>
      </w:r>
    </w:p>
    <w:p w:rsidR="000308FF" w:rsidRPr="00C14146" w:rsidRDefault="000308FF" w:rsidP="00C14146">
      <w:pPr>
        <w:ind w:firstLineChars="200" w:firstLine="640"/>
        <w:rPr>
          <w:rFonts w:ascii="仿宋" w:eastAsia="仿宋" w:hAnsi="仿宋" w:cs="仿宋"/>
          <w:sz w:val="32"/>
          <w:szCs w:val="32"/>
        </w:rPr>
      </w:pPr>
      <w:r w:rsidRPr="00C14146">
        <w:rPr>
          <w:rFonts w:ascii="仿宋" w:eastAsia="仿宋" w:hAnsi="仿宋" w:cs="仿宋" w:hint="eastAsia"/>
          <w:sz w:val="32"/>
          <w:szCs w:val="32"/>
        </w:rPr>
        <w:t>2、完成了音乐学院舞蹈房更换地板工程以及楼内部分木门维修工作。</w:t>
      </w:r>
    </w:p>
    <w:p w:rsidR="000308FF" w:rsidRPr="00C14146" w:rsidRDefault="000308FF" w:rsidP="00C14146">
      <w:pPr>
        <w:ind w:firstLineChars="200" w:firstLine="640"/>
        <w:rPr>
          <w:rFonts w:ascii="仿宋" w:eastAsia="仿宋" w:hAnsi="仿宋" w:cs="仿宋"/>
          <w:sz w:val="32"/>
          <w:szCs w:val="32"/>
        </w:rPr>
      </w:pPr>
      <w:r w:rsidRPr="00C14146">
        <w:rPr>
          <w:rFonts w:ascii="仿宋" w:eastAsia="仿宋" w:hAnsi="仿宋" w:cs="仿宋" w:hint="eastAsia"/>
          <w:sz w:val="32"/>
          <w:szCs w:val="32"/>
        </w:rPr>
        <w:t>3、做好物理与光电工程学院实验室改造工程，计划在开学前完工。</w:t>
      </w:r>
    </w:p>
    <w:p w:rsidR="000308FF" w:rsidRPr="00C14146" w:rsidRDefault="005F7F56" w:rsidP="00C14146">
      <w:pPr>
        <w:ind w:firstLineChars="200" w:firstLine="640"/>
        <w:rPr>
          <w:rFonts w:ascii="仿宋" w:eastAsia="仿宋" w:hAnsi="仿宋" w:cs="仿宋"/>
          <w:sz w:val="32"/>
          <w:szCs w:val="32"/>
        </w:rPr>
      </w:pPr>
      <w:r>
        <w:rPr>
          <w:rFonts w:ascii="仿宋" w:eastAsia="仿宋" w:hAnsi="仿宋" w:cs="仿宋" w:hint="eastAsia"/>
          <w:sz w:val="32"/>
          <w:szCs w:val="32"/>
        </w:rPr>
        <w:t>4</w:t>
      </w:r>
      <w:r w:rsidR="000308FF" w:rsidRPr="00C14146">
        <w:rPr>
          <w:rFonts w:ascii="仿宋" w:eastAsia="仿宋" w:hAnsi="仿宋" w:cs="仿宋" w:hint="eastAsia"/>
          <w:sz w:val="32"/>
          <w:szCs w:val="32"/>
        </w:rPr>
        <w:t>、</w:t>
      </w:r>
      <w:r w:rsidR="00907449" w:rsidRPr="00C14146">
        <w:rPr>
          <w:rFonts w:ascii="仿宋" w:eastAsia="仿宋" w:hAnsi="仿宋" w:cs="仿宋" w:hint="eastAsia"/>
          <w:sz w:val="32"/>
          <w:szCs w:val="32"/>
        </w:rPr>
        <w:t>做好</w:t>
      </w:r>
      <w:r w:rsidR="00946A64" w:rsidRPr="00C14146">
        <w:rPr>
          <w:rFonts w:ascii="仿宋" w:eastAsia="仿宋" w:hAnsi="仿宋" w:cs="仿宋" w:hint="eastAsia"/>
          <w:sz w:val="32"/>
          <w:szCs w:val="32"/>
        </w:rPr>
        <w:t>全校楼宇</w:t>
      </w:r>
      <w:r w:rsidR="00907449" w:rsidRPr="00C14146">
        <w:rPr>
          <w:rFonts w:ascii="仿宋" w:eastAsia="仿宋" w:hAnsi="仿宋" w:cs="仿宋" w:hint="eastAsia"/>
          <w:sz w:val="32"/>
          <w:szCs w:val="32"/>
        </w:rPr>
        <w:t>屋面防水维修工程</w:t>
      </w:r>
      <w:r w:rsidR="00946A64" w:rsidRPr="00C14146">
        <w:rPr>
          <w:rFonts w:ascii="仿宋" w:eastAsia="仿宋" w:hAnsi="仿宋" w:cs="仿宋" w:hint="eastAsia"/>
          <w:sz w:val="32"/>
          <w:szCs w:val="32"/>
        </w:rPr>
        <w:t>，计划在</w:t>
      </w:r>
      <w:r w:rsidR="000308FF" w:rsidRPr="00C14146">
        <w:rPr>
          <w:rFonts w:ascii="仿宋" w:eastAsia="仿宋" w:hAnsi="仿宋" w:cs="仿宋" w:hint="eastAsia"/>
          <w:sz w:val="32"/>
          <w:szCs w:val="32"/>
        </w:rPr>
        <w:t>九月底完工。</w:t>
      </w:r>
    </w:p>
    <w:p w:rsidR="00946A64" w:rsidRPr="00C14146" w:rsidRDefault="005F7F56" w:rsidP="00C14146">
      <w:pPr>
        <w:ind w:firstLineChars="200" w:firstLine="640"/>
        <w:rPr>
          <w:rFonts w:ascii="仿宋" w:eastAsia="仿宋" w:hAnsi="仿宋" w:cs="仿宋"/>
          <w:sz w:val="32"/>
          <w:szCs w:val="32"/>
        </w:rPr>
      </w:pPr>
      <w:r>
        <w:rPr>
          <w:rFonts w:ascii="仿宋" w:eastAsia="仿宋" w:hAnsi="仿宋" w:cs="仿宋" w:hint="eastAsia"/>
          <w:sz w:val="32"/>
          <w:szCs w:val="32"/>
        </w:rPr>
        <w:lastRenderedPageBreak/>
        <w:t>5</w:t>
      </w:r>
      <w:r w:rsidR="00946A64" w:rsidRPr="00C14146">
        <w:rPr>
          <w:rFonts w:ascii="仿宋" w:eastAsia="仿宋" w:hAnsi="仿宋" w:cs="仿宋" w:hint="eastAsia"/>
          <w:sz w:val="32"/>
          <w:szCs w:val="32"/>
        </w:rPr>
        <w:t>、做好办公楼东山墙加铝合金窗工程，计划在八月底完工。</w:t>
      </w:r>
    </w:p>
    <w:p w:rsidR="00946A64" w:rsidRPr="00C14146" w:rsidRDefault="005F7F56" w:rsidP="00946A64">
      <w:pPr>
        <w:ind w:firstLineChars="200" w:firstLine="640"/>
        <w:rPr>
          <w:rFonts w:ascii="仿宋" w:eastAsia="仿宋" w:hAnsi="仿宋" w:cs="仿宋"/>
          <w:sz w:val="32"/>
          <w:szCs w:val="32"/>
        </w:rPr>
      </w:pPr>
      <w:r>
        <w:rPr>
          <w:rFonts w:ascii="仿宋" w:eastAsia="仿宋" w:hAnsi="仿宋" w:cs="仿宋" w:hint="eastAsia"/>
          <w:sz w:val="32"/>
          <w:szCs w:val="32"/>
        </w:rPr>
        <w:t>6</w:t>
      </w:r>
      <w:r w:rsidR="00946A64" w:rsidRPr="00C14146">
        <w:rPr>
          <w:rFonts w:ascii="仿宋" w:eastAsia="仿宋" w:hAnsi="仿宋" w:cs="仿宋" w:hint="eastAsia"/>
          <w:sz w:val="32"/>
          <w:szCs w:val="32"/>
        </w:rPr>
        <w:t>、完成了围绕弘德湖周边绿化浇地过路管道的施工。</w:t>
      </w:r>
    </w:p>
    <w:p w:rsidR="00946A64" w:rsidRPr="00C14146" w:rsidRDefault="005F7F56" w:rsidP="00946A64">
      <w:pPr>
        <w:ind w:firstLineChars="200" w:firstLine="640"/>
        <w:rPr>
          <w:rFonts w:ascii="仿宋" w:eastAsia="仿宋" w:hAnsi="仿宋" w:cs="仿宋"/>
          <w:sz w:val="32"/>
          <w:szCs w:val="32"/>
        </w:rPr>
      </w:pPr>
      <w:r>
        <w:rPr>
          <w:rFonts w:ascii="仿宋" w:eastAsia="仿宋" w:hAnsi="仿宋" w:cs="仿宋" w:hint="eastAsia"/>
          <w:sz w:val="32"/>
          <w:szCs w:val="32"/>
        </w:rPr>
        <w:t>7</w:t>
      </w:r>
      <w:r w:rsidR="00946A64" w:rsidRPr="00C14146">
        <w:rPr>
          <w:rFonts w:ascii="仿宋" w:eastAsia="仿宋" w:hAnsi="仿宋" w:cs="仿宋" w:hint="eastAsia"/>
          <w:sz w:val="32"/>
          <w:szCs w:val="32"/>
        </w:rPr>
        <w:t>、完成了校园智慧用电工程项目施工。</w:t>
      </w:r>
    </w:p>
    <w:p w:rsidR="00946A64" w:rsidRPr="00C14146" w:rsidRDefault="005F7F56" w:rsidP="00946A64">
      <w:pPr>
        <w:ind w:firstLineChars="200" w:firstLine="640"/>
        <w:rPr>
          <w:rFonts w:ascii="仿宋" w:eastAsia="仿宋" w:hAnsi="仿宋" w:cs="仿宋"/>
          <w:sz w:val="32"/>
          <w:szCs w:val="32"/>
        </w:rPr>
      </w:pPr>
      <w:r>
        <w:rPr>
          <w:rFonts w:ascii="仿宋" w:eastAsia="仿宋" w:hAnsi="仿宋" w:cs="仿宋" w:hint="eastAsia"/>
          <w:sz w:val="32"/>
          <w:szCs w:val="32"/>
        </w:rPr>
        <w:t>8</w:t>
      </w:r>
      <w:r w:rsidR="00946A64" w:rsidRPr="00C14146">
        <w:rPr>
          <w:rFonts w:ascii="仿宋" w:eastAsia="仿宋" w:hAnsi="仿宋" w:cs="仿宋" w:hint="eastAsia"/>
          <w:sz w:val="32"/>
          <w:szCs w:val="32"/>
        </w:rPr>
        <w:t>、完成了校园亮化工程的监督施工，在行政楼、南北大门处安装灯带和射灯。</w:t>
      </w:r>
    </w:p>
    <w:p w:rsidR="00946A64" w:rsidRPr="00C14146" w:rsidRDefault="005F7F56" w:rsidP="00C14146">
      <w:pPr>
        <w:ind w:firstLineChars="200" w:firstLine="640"/>
        <w:rPr>
          <w:rFonts w:ascii="仿宋" w:eastAsia="仿宋" w:hAnsi="仿宋" w:cs="仿宋"/>
          <w:sz w:val="32"/>
          <w:szCs w:val="32"/>
        </w:rPr>
      </w:pPr>
      <w:r>
        <w:rPr>
          <w:rFonts w:ascii="仿宋" w:eastAsia="仿宋" w:hAnsi="仿宋" w:cs="仿宋" w:hint="eastAsia"/>
          <w:sz w:val="32"/>
          <w:szCs w:val="32"/>
        </w:rPr>
        <w:t>9</w:t>
      </w:r>
      <w:r w:rsidR="00946A64" w:rsidRPr="00C14146">
        <w:rPr>
          <w:rFonts w:ascii="仿宋" w:eastAsia="仿宋" w:hAnsi="仿宋" w:cs="仿宋" w:hint="eastAsia"/>
          <w:sz w:val="32"/>
          <w:szCs w:val="32"/>
        </w:rPr>
        <w:t>、</w:t>
      </w:r>
      <w:r w:rsidR="00FA1CB3" w:rsidRPr="00C14146">
        <w:rPr>
          <w:rFonts w:ascii="仿宋" w:eastAsia="仿宋" w:hAnsi="仿宋" w:cs="仿宋" w:hint="eastAsia"/>
          <w:sz w:val="32"/>
          <w:szCs w:val="32"/>
        </w:rPr>
        <w:t>协调</w:t>
      </w:r>
      <w:r w:rsidR="00946A64" w:rsidRPr="00C14146">
        <w:rPr>
          <w:rFonts w:ascii="仿宋" w:eastAsia="仿宋" w:hAnsi="仿宋" w:cs="仿宋" w:hint="eastAsia"/>
          <w:sz w:val="32"/>
          <w:szCs w:val="32"/>
        </w:rPr>
        <w:t>完成了潍县中路专线高压电缆铺设</w:t>
      </w:r>
      <w:r w:rsidR="00FA1CB3" w:rsidRPr="00C14146">
        <w:rPr>
          <w:rFonts w:ascii="仿宋" w:eastAsia="仿宋" w:hAnsi="仿宋" w:cs="仿宋" w:hint="eastAsia"/>
          <w:sz w:val="32"/>
          <w:szCs w:val="32"/>
        </w:rPr>
        <w:t>，更新了潍县中路段新电缆，排除</w:t>
      </w:r>
      <w:r w:rsidR="00710BD2">
        <w:rPr>
          <w:rFonts w:ascii="仿宋" w:eastAsia="仿宋" w:hAnsi="仿宋" w:cs="仿宋" w:hint="eastAsia"/>
          <w:sz w:val="32"/>
          <w:szCs w:val="32"/>
        </w:rPr>
        <w:t>了由其造成的停电</w:t>
      </w:r>
      <w:r w:rsidR="00FA1CB3" w:rsidRPr="00C14146">
        <w:rPr>
          <w:rFonts w:ascii="仿宋" w:eastAsia="仿宋" w:hAnsi="仿宋" w:cs="仿宋" w:hint="eastAsia"/>
          <w:sz w:val="32"/>
          <w:szCs w:val="32"/>
        </w:rPr>
        <w:t>隐患</w:t>
      </w:r>
      <w:r w:rsidR="00946A64" w:rsidRPr="00C14146">
        <w:rPr>
          <w:rFonts w:ascii="仿宋" w:eastAsia="仿宋" w:hAnsi="仿宋" w:cs="仿宋" w:hint="eastAsia"/>
          <w:sz w:val="32"/>
          <w:szCs w:val="32"/>
        </w:rPr>
        <w:t>。</w:t>
      </w:r>
    </w:p>
    <w:p w:rsidR="00D73BB1" w:rsidRDefault="005F7F56" w:rsidP="00D73BB1">
      <w:pPr>
        <w:ind w:firstLineChars="200" w:firstLine="640"/>
        <w:rPr>
          <w:rFonts w:ascii="仿宋" w:eastAsia="仿宋" w:hAnsi="仿宋" w:cs="仿宋"/>
          <w:sz w:val="32"/>
          <w:szCs w:val="32"/>
        </w:rPr>
      </w:pPr>
      <w:r>
        <w:rPr>
          <w:rFonts w:ascii="仿宋" w:eastAsia="仿宋" w:hAnsi="仿宋" w:cs="仿宋" w:hint="eastAsia"/>
          <w:sz w:val="32"/>
          <w:szCs w:val="32"/>
        </w:rPr>
        <w:t>10</w:t>
      </w:r>
      <w:r w:rsidR="00D73BB1" w:rsidRPr="00C14146">
        <w:rPr>
          <w:rFonts w:ascii="仿宋" w:eastAsia="仿宋" w:hAnsi="仿宋" w:cs="仿宋" w:hint="eastAsia"/>
          <w:sz w:val="32"/>
          <w:szCs w:val="32"/>
        </w:rPr>
        <w:t>、</w:t>
      </w:r>
      <w:r w:rsidR="00112BD3">
        <w:rPr>
          <w:rFonts w:ascii="仿宋" w:eastAsia="仿宋" w:hAnsi="仿宋" w:cs="仿宋" w:hint="eastAsia"/>
          <w:sz w:val="32"/>
          <w:szCs w:val="32"/>
        </w:rPr>
        <w:t>完成</w:t>
      </w:r>
      <w:r w:rsidR="000A47DE" w:rsidRPr="00C14146">
        <w:rPr>
          <w:rFonts w:ascii="仿宋" w:eastAsia="仿宋" w:hAnsi="仿宋" w:cs="仿宋" w:hint="eastAsia"/>
          <w:sz w:val="32"/>
          <w:szCs w:val="32"/>
        </w:rPr>
        <w:t>2号学生公寓</w:t>
      </w:r>
      <w:r w:rsidR="00D73BB1" w:rsidRPr="00C14146">
        <w:rPr>
          <w:rFonts w:ascii="仿宋" w:eastAsia="仿宋" w:hAnsi="仿宋" w:cs="仿宋" w:hint="eastAsia"/>
          <w:sz w:val="32"/>
          <w:szCs w:val="32"/>
        </w:rPr>
        <w:t>3-4</w:t>
      </w:r>
      <w:r w:rsidR="000A47DE" w:rsidRPr="00C14146">
        <w:rPr>
          <w:rFonts w:ascii="仿宋" w:eastAsia="仿宋" w:hAnsi="仿宋" w:cs="仿宋" w:hint="eastAsia"/>
          <w:sz w:val="32"/>
          <w:szCs w:val="32"/>
        </w:rPr>
        <w:t>楼走廊、大厅</w:t>
      </w:r>
      <w:r w:rsidR="005D642C">
        <w:rPr>
          <w:rFonts w:ascii="仿宋" w:eastAsia="仿宋" w:hAnsi="仿宋" w:cs="仿宋" w:hint="eastAsia"/>
          <w:sz w:val="32"/>
          <w:szCs w:val="32"/>
        </w:rPr>
        <w:t>涂料</w:t>
      </w:r>
      <w:r w:rsidR="000A47DE" w:rsidRPr="00C14146">
        <w:rPr>
          <w:rFonts w:ascii="仿宋" w:eastAsia="仿宋" w:hAnsi="仿宋" w:cs="仿宋" w:hint="eastAsia"/>
          <w:sz w:val="32"/>
          <w:szCs w:val="32"/>
        </w:rPr>
        <w:t>粉刷和</w:t>
      </w:r>
      <w:r w:rsidR="00D73BB1" w:rsidRPr="00C14146">
        <w:rPr>
          <w:rFonts w:ascii="仿宋" w:eastAsia="仿宋" w:hAnsi="仿宋" w:cs="仿宋" w:hint="eastAsia"/>
          <w:sz w:val="32"/>
          <w:szCs w:val="32"/>
        </w:rPr>
        <w:t>门窗刷漆</w:t>
      </w:r>
      <w:r w:rsidR="000A47DE" w:rsidRPr="00C14146">
        <w:rPr>
          <w:rFonts w:ascii="仿宋" w:eastAsia="仿宋" w:hAnsi="仿宋" w:cs="仿宋" w:hint="eastAsia"/>
          <w:sz w:val="32"/>
          <w:szCs w:val="32"/>
        </w:rPr>
        <w:t>。</w:t>
      </w:r>
    </w:p>
    <w:p w:rsidR="00420C03" w:rsidRDefault="005F7F56" w:rsidP="00420C03">
      <w:pPr>
        <w:ind w:firstLineChars="200" w:firstLine="640"/>
        <w:rPr>
          <w:rFonts w:ascii="仿宋" w:eastAsia="仿宋" w:hAnsi="仿宋" w:cs="仿宋"/>
          <w:sz w:val="32"/>
          <w:szCs w:val="32"/>
        </w:rPr>
      </w:pPr>
      <w:r>
        <w:rPr>
          <w:rFonts w:ascii="仿宋" w:eastAsia="仿宋" w:hAnsi="仿宋" w:cs="仿宋" w:hint="eastAsia"/>
          <w:sz w:val="32"/>
          <w:szCs w:val="32"/>
        </w:rPr>
        <w:t>11</w:t>
      </w:r>
      <w:r w:rsidR="00420C03" w:rsidRPr="00420C03">
        <w:rPr>
          <w:rFonts w:ascii="仿宋" w:eastAsia="仿宋" w:hAnsi="仿宋" w:cs="仿宋" w:hint="eastAsia"/>
          <w:sz w:val="32"/>
          <w:szCs w:val="32"/>
        </w:rPr>
        <w:t>、做好洗浴中心消防设施改造工程正在施工，计划9月初全部完成。</w:t>
      </w:r>
    </w:p>
    <w:p w:rsidR="005F7F56" w:rsidRPr="00C14146" w:rsidRDefault="005F7F56" w:rsidP="00420C03">
      <w:pPr>
        <w:ind w:firstLineChars="200" w:firstLine="640"/>
        <w:rPr>
          <w:rFonts w:ascii="仿宋" w:eastAsia="仿宋" w:hAnsi="仿宋" w:cs="仿宋"/>
          <w:sz w:val="32"/>
          <w:szCs w:val="32"/>
        </w:rPr>
      </w:pPr>
      <w:r>
        <w:rPr>
          <w:rFonts w:ascii="仿宋" w:eastAsia="仿宋" w:hAnsi="仿宋" w:cs="仿宋" w:hint="eastAsia"/>
          <w:sz w:val="32"/>
          <w:szCs w:val="32"/>
        </w:rPr>
        <w:t>12、完成六号楼后停车场地面维修。</w:t>
      </w:r>
    </w:p>
    <w:p w:rsidR="009667B9" w:rsidRDefault="00DB329F" w:rsidP="009667B9">
      <w:pPr>
        <w:ind w:firstLineChars="200" w:firstLine="640"/>
        <w:rPr>
          <w:rFonts w:ascii="仿宋" w:eastAsia="仿宋" w:hAnsi="仿宋" w:cs="仿宋"/>
          <w:sz w:val="32"/>
          <w:szCs w:val="32"/>
        </w:rPr>
      </w:pPr>
      <w:r>
        <w:rPr>
          <w:rFonts w:ascii="仿宋" w:eastAsia="仿宋" w:hAnsi="仿宋" w:cs="仿宋" w:hint="eastAsia"/>
          <w:sz w:val="32"/>
          <w:szCs w:val="32"/>
        </w:rPr>
        <w:t>六</w:t>
      </w:r>
      <w:r w:rsidR="00620D1D">
        <w:rPr>
          <w:rFonts w:ascii="仿宋" w:eastAsia="仿宋" w:hAnsi="仿宋" w:cs="仿宋" w:hint="eastAsia"/>
          <w:sz w:val="32"/>
          <w:szCs w:val="32"/>
        </w:rPr>
        <w:t>、持之以恒，做好校园绿化</w:t>
      </w:r>
      <w:r w:rsidR="00205E98">
        <w:rPr>
          <w:rFonts w:ascii="仿宋" w:eastAsia="仿宋" w:hAnsi="仿宋" w:cs="仿宋" w:hint="eastAsia"/>
          <w:sz w:val="32"/>
          <w:szCs w:val="32"/>
        </w:rPr>
        <w:t>工作</w:t>
      </w:r>
    </w:p>
    <w:p w:rsidR="00205E98" w:rsidRPr="009667B9" w:rsidRDefault="00AC3D51" w:rsidP="009667B9">
      <w:pPr>
        <w:ind w:firstLineChars="200" w:firstLine="640"/>
        <w:rPr>
          <w:rFonts w:ascii="仿宋" w:eastAsia="仿宋" w:hAnsi="仿宋" w:cs="仿宋"/>
          <w:sz w:val="32"/>
          <w:szCs w:val="32"/>
        </w:rPr>
      </w:pPr>
      <w:r w:rsidRPr="009667B9">
        <w:rPr>
          <w:rFonts w:ascii="仿宋" w:eastAsia="仿宋" w:hAnsi="仿宋" w:cs="仿宋" w:hint="eastAsia"/>
          <w:sz w:val="32"/>
          <w:szCs w:val="32"/>
        </w:rPr>
        <w:t>在去年暑假基础上，继续</w:t>
      </w:r>
      <w:r w:rsidR="00205E98" w:rsidRPr="009667B9">
        <w:rPr>
          <w:rFonts w:ascii="仿宋" w:eastAsia="仿宋" w:hAnsi="仿宋" w:cs="仿宋" w:hint="eastAsia"/>
          <w:sz w:val="32"/>
          <w:szCs w:val="32"/>
        </w:rPr>
        <w:t>抓住暑假有利时机，</w:t>
      </w:r>
      <w:r w:rsidR="00620D1D" w:rsidRPr="009667B9">
        <w:rPr>
          <w:rFonts w:ascii="仿宋" w:eastAsia="仿宋" w:hAnsi="仿宋" w:cs="仿宋" w:hint="eastAsia"/>
          <w:sz w:val="32"/>
          <w:szCs w:val="32"/>
        </w:rPr>
        <w:t>克服</w:t>
      </w:r>
      <w:r w:rsidR="00C36BC6" w:rsidRPr="009667B9">
        <w:rPr>
          <w:rFonts w:ascii="仿宋" w:eastAsia="仿宋" w:hAnsi="仿宋" w:cs="仿宋" w:hint="eastAsia"/>
          <w:sz w:val="32"/>
          <w:szCs w:val="32"/>
        </w:rPr>
        <w:t>极端炎热天气</w:t>
      </w:r>
      <w:r w:rsidR="00205E98" w:rsidRPr="009667B9">
        <w:rPr>
          <w:rFonts w:ascii="仿宋" w:eastAsia="仿宋" w:hAnsi="仿宋" w:cs="仿宋" w:hint="eastAsia"/>
          <w:sz w:val="32"/>
          <w:szCs w:val="32"/>
        </w:rPr>
        <w:t>种植草皮，提高校园植被覆盖率。</w:t>
      </w:r>
      <w:r w:rsidR="00620D1D" w:rsidRPr="009667B9">
        <w:rPr>
          <w:rFonts w:ascii="仿宋" w:eastAsia="仿宋" w:hAnsi="仿宋" w:cs="仿宋" w:hint="eastAsia"/>
          <w:sz w:val="32"/>
          <w:szCs w:val="32"/>
        </w:rPr>
        <w:t>在1#餐厅周围、音体楼前</w:t>
      </w:r>
      <w:r w:rsidR="009667B9">
        <w:rPr>
          <w:rFonts w:ascii="仿宋" w:eastAsia="仿宋" w:hAnsi="仿宋" w:cs="仿宋" w:hint="eastAsia"/>
          <w:sz w:val="32"/>
          <w:szCs w:val="32"/>
        </w:rPr>
        <w:t>，</w:t>
      </w:r>
      <w:r w:rsidR="00620D1D" w:rsidRPr="009667B9">
        <w:rPr>
          <w:rFonts w:ascii="仿宋" w:eastAsia="仿宋" w:hAnsi="仿宋" w:cs="仿宋" w:hint="eastAsia"/>
          <w:sz w:val="32"/>
          <w:szCs w:val="32"/>
        </w:rPr>
        <w:t>1</w:t>
      </w:r>
      <w:r w:rsidR="00620D1D" w:rsidRPr="009667B9">
        <w:rPr>
          <w:rFonts w:ascii="仿宋" w:eastAsia="仿宋" w:hAnsi="仿宋" w:cs="仿宋"/>
          <w:sz w:val="32"/>
          <w:szCs w:val="32"/>
        </w:rPr>
        <w:t>#</w:t>
      </w:r>
      <w:r w:rsidR="00620D1D" w:rsidRPr="009667B9">
        <w:rPr>
          <w:rFonts w:ascii="仿宋" w:eastAsia="仿宋" w:hAnsi="仿宋" w:cs="仿宋" w:hint="eastAsia"/>
          <w:sz w:val="32"/>
          <w:szCs w:val="32"/>
        </w:rPr>
        <w:t>、3</w:t>
      </w:r>
      <w:r w:rsidR="00620D1D" w:rsidRPr="009667B9">
        <w:rPr>
          <w:rFonts w:ascii="仿宋" w:eastAsia="仿宋" w:hAnsi="仿宋" w:cs="仿宋"/>
          <w:sz w:val="32"/>
          <w:szCs w:val="32"/>
        </w:rPr>
        <w:t>#</w:t>
      </w:r>
      <w:r w:rsidR="00620D1D" w:rsidRPr="009667B9">
        <w:rPr>
          <w:rFonts w:ascii="仿宋" w:eastAsia="仿宋" w:hAnsi="仿宋" w:cs="仿宋" w:hint="eastAsia"/>
          <w:sz w:val="32"/>
          <w:szCs w:val="32"/>
        </w:rPr>
        <w:t>、6</w:t>
      </w:r>
      <w:r w:rsidR="00620D1D" w:rsidRPr="009667B9">
        <w:rPr>
          <w:rFonts w:ascii="仿宋" w:eastAsia="仿宋" w:hAnsi="仿宋" w:cs="仿宋"/>
          <w:sz w:val="32"/>
          <w:szCs w:val="32"/>
        </w:rPr>
        <w:t>#</w:t>
      </w:r>
      <w:r w:rsidR="00620D1D" w:rsidRPr="009667B9">
        <w:rPr>
          <w:rFonts w:ascii="仿宋" w:eastAsia="仿宋" w:hAnsi="仿宋" w:cs="仿宋" w:hint="eastAsia"/>
          <w:sz w:val="32"/>
          <w:szCs w:val="32"/>
        </w:rPr>
        <w:t>教学楼周围</w:t>
      </w:r>
      <w:r w:rsidR="009667B9">
        <w:rPr>
          <w:rFonts w:ascii="仿宋" w:eastAsia="仿宋" w:hAnsi="仿宋" w:cs="仿宋" w:hint="eastAsia"/>
          <w:sz w:val="32"/>
          <w:szCs w:val="32"/>
        </w:rPr>
        <w:t>，</w:t>
      </w:r>
      <w:r w:rsidR="00620D1D" w:rsidRPr="009667B9">
        <w:rPr>
          <w:rFonts w:ascii="仿宋" w:eastAsia="仿宋" w:hAnsi="仿宋" w:cs="仿宋" w:hint="eastAsia"/>
          <w:sz w:val="32"/>
          <w:szCs w:val="32"/>
        </w:rPr>
        <w:t>创业中心配电室周围，种植麦冬草共计7600平方。假期间修剪校园内草坪60000余平方</w:t>
      </w:r>
      <w:r w:rsidR="009667B9">
        <w:rPr>
          <w:rFonts w:ascii="仿宋" w:eastAsia="仿宋" w:hAnsi="仿宋" w:cs="仿宋" w:hint="eastAsia"/>
          <w:sz w:val="32"/>
          <w:szCs w:val="32"/>
        </w:rPr>
        <w:t>，</w:t>
      </w:r>
      <w:r w:rsidR="00620D1D" w:rsidRPr="009667B9">
        <w:rPr>
          <w:rFonts w:ascii="仿宋" w:eastAsia="仿宋" w:hAnsi="仿宋" w:cs="仿宋" w:hint="eastAsia"/>
          <w:sz w:val="32"/>
          <w:szCs w:val="32"/>
        </w:rPr>
        <w:t>修剪绿篱20000余平方</w:t>
      </w:r>
      <w:r w:rsidR="009667B9">
        <w:rPr>
          <w:rFonts w:ascii="仿宋" w:eastAsia="仿宋" w:hAnsi="仿宋" w:cs="仿宋" w:hint="eastAsia"/>
          <w:sz w:val="32"/>
          <w:szCs w:val="32"/>
        </w:rPr>
        <w:t>，</w:t>
      </w:r>
      <w:r w:rsidR="00620D1D" w:rsidRPr="009667B9">
        <w:rPr>
          <w:rFonts w:ascii="仿宋" w:eastAsia="仿宋" w:hAnsi="仿宋" w:cs="仿宋" w:hint="eastAsia"/>
          <w:sz w:val="32"/>
          <w:szCs w:val="32"/>
        </w:rPr>
        <w:t>修剪人行道法桐树</w:t>
      </w:r>
      <w:r w:rsidR="009667B9">
        <w:rPr>
          <w:rFonts w:ascii="仿宋" w:eastAsia="仿宋" w:hAnsi="仿宋" w:cs="仿宋" w:hint="eastAsia"/>
          <w:sz w:val="32"/>
          <w:szCs w:val="32"/>
        </w:rPr>
        <w:t>，在</w:t>
      </w:r>
      <w:r w:rsidR="00620D1D" w:rsidRPr="009667B9">
        <w:rPr>
          <w:rFonts w:ascii="仿宋" w:eastAsia="仿宋" w:hAnsi="仿宋" w:cs="仿宋" w:hint="eastAsia"/>
          <w:sz w:val="32"/>
          <w:szCs w:val="32"/>
        </w:rPr>
        <w:t>2#餐厅前补栽黄杨80</w:t>
      </w:r>
      <w:r w:rsidR="009667B9">
        <w:rPr>
          <w:rFonts w:ascii="仿宋" w:eastAsia="仿宋" w:hAnsi="仿宋" w:cs="仿宋" w:hint="eastAsia"/>
          <w:sz w:val="32"/>
          <w:szCs w:val="32"/>
        </w:rPr>
        <w:t>余株。根据需要，不间断对</w:t>
      </w:r>
      <w:r w:rsidR="00620D1D" w:rsidRPr="009667B9">
        <w:rPr>
          <w:rFonts w:ascii="仿宋" w:eastAsia="仿宋" w:hAnsi="仿宋" w:cs="仿宋" w:hint="eastAsia"/>
          <w:sz w:val="32"/>
          <w:szCs w:val="32"/>
        </w:rPr>
        <w:t>校园内树木打药</w:t>
      </w:r>
      <w:r w:rsidR="009667B9">
        <w:rPr>
          <w:rFonts w:ascii="仿宋" w:eastAsia="仿宋" w:hAnsi="仿宋" w:cs="仿宋" w:hint="eastAsia"/>
          <w:sz w:val="32"/>
          <w:szCs w:val="32"/>
        </w:rPr>
        <w:t>灭虫</w:t>
      </w:r>
      <w:r w:rsidR="00620D1D" w:rsidRPr="009667B9">
        <w:rPr>
          <w:rFonts w:ascii="仿宋" w:eastAsia="仿宋" w:hAnsi="仿宋" w:cs="仿宋" w:hint="eastAsia"/>
          <w:sz w:val="32"/>
          <w:szCs w:val="32"/>
        </w:rPr>
        <w:t>。</w:t>
      </w:r>
    </w:p>
    <w:p w:rsidR="00205E98" w:rsidRPr="00C14146" w:rsidRDefault="00DB329F" w:rsidP="00280D56">
      <w:pPr>
        <w:ind w:firstLineChars="200" w:firstLine="640"/>
        <w:rPr>
          <w:rFonts w:ascii="仿宋" w:eastAsia="仿宋" w:hAnsi="仿宋" w:cs="仿宋"/>
          <w:sz w:val="32"/>
          <w:szCs w:val="32"/>
        </w:rPr>
      </w:pPr>
      <w:r>
        <w:rPr>
          <w:rFonts w:ascii="仿宋" w:eastAsia="仿宋" w:hAnsi="仿宋" w:cs="仿宋" w:hint="eastAsia"/>
          <w:sz w:val="32"/>
          <w:szCs w:val="32"/>
        </w:rPr>
        <w:t>七</w:t>
      </w:r>
      <w:r w:rsidR="00205E98" w:rsidRPr="00BD697A">
        <w:rPr>
          <w:rFonts w:ascii="仿宋" w:eastAsia="仿宋" w:hAnsi="仿宋" w:cs="仿宋" w:hint="eastAsia"/>
          <w:sz w:val="32"/>
          <w:szCs w:val="32"/>
        </w:rPr>
        <w:t>、热情服务，继续</w:t>
      </w:r>
      <w:r w:rsidR="00205E98">
        <w:rPr>
          <w:rFonts w:ascii="仿宋" w:eastAsia="仿宋" w:hAnsi="仿宋" w:cs="仿宋" w:hint="eastAsia"/>
          <w:sz w:val="32"/>
          <w:szCs w:val="32"/>
        </w:rPr>
        <w:t>搞好体育馆经营服务项目</w:t>
      </w:r>
    </w:p>
    <w:p w:rsidR="00D05CAC" w:rsidRDefault="00205E98" w:rsidP="00D05CAC">
      <w:pPr>
        <w:pStyle w:val="3"/>
        <w:widowControl/>
        <w:spacing w:beforeAutospacing="0" w:afterAutospacing="0"/>
        <w:ind w:firstLineChars="200" w:firstLine="640"/>
        <w:rPr>
          <w:rFonts w:ascii="仿宋" w:eastAsia="仿宋" w:hAnsi="仿宋" w:cs="仿宋"/>
          <w:b w:val="0"/>
          <w:bCs w:val="0"/>
          <w:kern w:val="2"/>
          <w:sz w:val="32"/>
          <w:szCs w:val="32"/>
        </w:rPr>
      </w:pPr>
      <w:r w:rsidRPr="00BD697A">
        <w:rPr>
          <w:rFonts w:ascii="仿宋" w:eastAsia="仿宋" w:hAnsi="仿宋" w:cs="仿宋" w:hint="eastAsia"/>
          <w:b w:val="0"/>
          <w:bCs w:val="0"/>
          <w:kern w:val="2"/>
          <w:sz w:val="32"/>
          <w:szCs w:val="32"/>
        </w:rPr>
        <w:lastRenderedPageBreak/>
        <w:t>暑期内中心协办了</w:t>
      </w:r>
      <w:r w:rsidR="004D2A30">
        <w:rPr>
          <w:rFonts w:ascii="仿宋" w:eastAsia="仿宋" w:hAnsi="仿宋" w:cs="仿宋" w:hint="eastAsia"/>
          <w:b w:val="0"/>
          <w:bCs w:val="0"/>
          <w:kern w:val="2"/>
          <w:sz w:val="32"/>
          <w:szCs w:val="32"/>
        </w:rPr>
        <w:t>3</w:t>
      </w:r>
      <w:r w:rsidR="00620D1D" w:rsidRPr="00620D1D">
        <w:rPr>
          <w:rFonts w:ascii="仿宋" w:eastAsia="仿宋" w:hAnsi="仿宋" w:cs="仿宋" w:hint="eastAsia"/>
          <w:b w:val="0"/>
          <w:bCs w:val="0"/>
          <w:kern w:val="2"/>
          <w:sz w:val="32"/>
          <w:szCs w:val="32"/>
        </w:rPr>
        <w:t>次大型活动，在人员少、时间紧、任务重的情况下圆满完成任务，受到了主办方的高度评价和社会各</w:t>
      </w:r>
      <w:r w:rsidR="004E0C82">
        <w:rPr>
          <w:rFonts w:ascii="仿宋" w:eastAsia="仿宋" w:hAnsi="仿宋" w:cs="仿宋" w:hint="eastAsia"/>
          <w:b w:val="0"/>
          <w:bCs w:val="0"/>
          <w:kern w:val="2"/>
          <w:sz w:val="32"/>
          <w:szCs w:val="32"/>
        </w:rPr>
        <w:t>界</w:t>
      </w:r>
      <w:r w:rsidR="00620D1D" w:rsidRPr="00620D1D">
        <w:rPr>
          <w:rFonts w:ascii="仿宋" w:eastAsia="仿宋" w:hAnsi="仿宋" w:cs="仿宋" w:hint="eastAsia"/>
          <w:b w:val="0"/>
          <w:bCs w:val="0"/>
          <w:kern w:val="2"/>
          <w:sz w:val="32"/>
          <w:szCs w:val="32"/>
        </w:rPr>
        <w:t>的充分肯定。</w:t>
      </w:r>
      <w:r w:rsidR="004D2A30">
        <w:rPr>
          <w:rFonts w:ascii="仿宋" w:eastAsia="仿宋" w:hAnsi="仿宋" w:cs="仿宋" w:hint="eastAsia"/>
          <w:b w:val="0"/>
          <w:bCs w:val="0"/>
          <w:kern w:val="2"/>
          <w:sz w:val="32"/>
          <w:szCs w:val="32"/>
        </w:rPr>
        <w:t>除此之处，</w:t>
      </w:r>
      <w:r w:rsidR="004D2A30" w:rsidRPr="004D2A30">
        <w:rPr>
          <w:rFonts w:ascii="仿宋" w:eastAsia="仿宋" w:hAnsi="仿宋" w:cs="仿宋" w:hint="eastAsia"/>
          <w:b w:val="0"/>
          <w:bCs w:val="0"/>
          <w:kern w:val="2"/>
          <w:sz w:val="32"/>
          <w:szCs w:val="32"/>
        </w:rPr>
        <w:t>又</w:t>
      </w:r>
      <w:r w:rsidR="004E0C82">
        <w:rPr>
          <w:rFonts w:ascii="仿宋" w:eastAsia="仿宋" w:hAnsi="仿宋" w:cs="仿宋" w:hint="eastAsia"/>
          <w:b w:val="0"/>
          <w:bCs w:val="0"/>
          <w:kern w:val="2"/>
          <w:sz w:val="32"/>
          <w:szCs w:val="32"/>
        </w:rPr>
        <w:t>顺利</w:t>
      </w:r>
      <w:r w:rsidR="004D2A30">
        <w:rPr>
          <w:rFonts w:ascii="仿宋" w:eastAsia="仿宋" w:hAnsi="仿宋" w:cs="仿宋" w:hint="eastAsia"/>
          <w:b w:val="0"/>
          <w:bCs w:val="0"/>
          <w:kern w:val="2"/>
          <w:sz w:val="32"/>
          <w:szCs w:val="32"/>
        </w:rPr>
        <w:t>完成了</w:t>
      </w:r>
      <w:r w:rsidR="004D2A30" w:rsidRPr="004D2A30">
        <w:rPr>
          <w:rFonts w:ascii="仿宋" w:eastAsia="仿宋" w:hAnsi="仿宋" w:cs="仿宋" w:hint="eastAsia"/>
          <w:b w:val="0"/>
          <w:bCs w:val="0"/>
          <w:kern w:val="2"/>
          <w:sz w:val="32"/>
          <w:szCs w:val="32"/>
        </w:rPr>
        <w:t>9月份的几个大活动</w:t>
      </w:r>
      <w:r w:rsidR="004D2A30">
        <w:rPr>
          <w:rFonts w:ascii="仿宋" w:eastAsia="仿宋" w:hAnsi="仿宋" w:cs="仿宋" w:hint="eastAsia"/>
          <w:b w:val="0"/>
          <w:bCs w:val="0"/>
          <w:kern w:val="2"/>
          <w:sz w:val="32"/>
          <w:szCs w:val="32"/>
        </w:rPr>
        <w:t>的</w:t>
      </w:r>
      <w:r w:rsidR="004D2A30" w:rsidRPr="004D2A30">
        <w:rPr>
          <w:rFonts w:ascii="仿宋" w:eastAsia="仿宋" w:hAnsi="仿宋" w:cs="仿宋" w:hint="eastAsia"/>
          <w:b w:val="0"/>
          <w:bCs w:val="0"/>
          <w:kern w:val="2"/>
          <w:sz w:val="32"/>
          <w:szCs w:val="32"/>
        </w:rPr>
        <w:t>洽谈。</w:t>
      </w:r>
      <w:r w:rsidR="00620D1D" w:rsidRPr="00620D1D">
        <w:rPr>
          <w:rFonts w:ascii="仿宋" w:eastAsia="仿宋" w:hAnsi="仿宋" w:cs="仿宋" w:hint="eastAsia"/>
          <w:b w:val="0"/>
          <w:bCs w:val="0"/>
          <w:kern w:val="2"/>
          <w:sz w:val="32"/>
          <w:szCs w:val="32"/>
        </w:rPr>
        <w:t>体育馆所有人员均能发扬“以馆为家，无私奉献”的体育馆精神，加班加点，任劳任怨，</w:t>
      </w:r>
      <w:r w:rsidR="00620D1D" w:rsidRPr="00BD697A">
        <w:rPr>
          <w:rFonts w:ascii="仿宋" w:eastAsia="仿宋" w:hAnsi="仿宋" w:cs="仿宋" w:hint="eastAsia"/>
          <w:b w:val="0"/>
          <w:bCs w:val="0"/>
          <w:kern w:val="2"/>
          <w:sz w:val="32"/>
          <w:szCs w:val="32"/>
        </w:rPr>
        <w:t>以热情的服务态度、专业的服务能力、敢于担当的责任意识，为活动进行提供一流的服务保障。</w:t>
      </w:r>
    </w:p>
    <w:p w:rsidR="00D05CAC" w:rsidRDefault="00620D1D" w:rsidP="00D05CAC">
      <w:pPr>
        <w:pStyle w:val="3"/>
        <w:widowControl/>
        <w:spacing w:beforeAutospacing="0" w:afterAutospacing="0"/>
        <w:ind w:firstLineChars="200" w:firstLine="640"/>
        <w:rPr>
          <w:rFonts w:ascii="仿宋" w:eastAsia="仿宋" w:hAnsi="仿宋" w:cs="仿宋"/>
          <w:b w:val="0"/>
          <w:bCs w:val="0"/>
          <w:kern w:val="2"/>
          <w:sz w:val="32"/>
          <w:szCs w:val="32"/>
        </w:rPr>
      </w:pPr>
      <w:r w:rsidRPr="00620D1D">
        <w:rPr>
          <w:rFonts w:ascii="仿宋" w:eastAsia="仿宋" w:hAnsi="仿宋" w:cs="仿宋" w:hint="eastAsia"/>
          <w:b w:val="0"/>
          <w:bCs w:val="0"/>
          <w:kern w:val="2"/>
          <w:sz w:val="32"/>
          <w:szCs w:val="32"/>
        </w:rPr>
        <w:t>羽毛球教学中心、篮球教学中心、赵莹凯羽毛球学校、平衡车教学中心暑假招生培训工作</w:t>
      </w:r>
      <w:r w:rsidR="004E0C82">
        <w:rPr>
          <w:rFonts w:ascii="仿宋" w:eastAsia="仿宋" w:hAnsi="仿宋" w:cs="仿宋" w:hint="eastAsia"/>
          <w:b w:val="0"/>
          <w:bCs w:val="0"/>
          <w:kern w:val="2"/>
          <w:sz w:val="32"/>
          <w:szCs w:val="32"/>
        </w:rPr>
        <w:t>顺利开展</w:t>
      </w:r>
      <w:r w:rsidRPr="00620D1D">
        <w:rPr>
          <w:rFonts w:ascii="仿宋" w:eastAsia="仿宋" w:hAnsi="仿宋" w:cs="仿宋" w:hint="eastAsia"/>
          <w:b w:val="0"/>
          <w:bCs w:val="0"/>
          <w:kern w:val="2"/>
          <w:sz w:val="32"/>
          <w:szCs w:val="32"/>
        </w:rPr>
        <w:t>，取得了</w:t>
      </w:r>
      <w:r w:rsidR="004B7A39">
        <w:rPr>
          <w:rFonts w:ascii="仿宋" w:eastAsia="仿宋" w:hAnsi="仿宋" w:cs="仿宋" w:hint="eastAsia"/>
          <w:b w:val="0"/>
          <w:bCs w:val="0"/>
          <w:kern w:val="2"/>
          <w:sz w:val="32"/>
          <w:szCs w:val="32"/>
        </w:rPr>
        <w:t>可观的</w:t>
      </w:r>
      <w:r w:rsidR="00D05CAC">
        <w:rPr>
          <w:rFonts w:ascii="仿宋" w:eastAsia="仿宋" w:hAnsi="仿宋" w:cs="仿宋" w:hint="eastAsia"/>
          <w:b w:val="0"/>
          <w:bCs w:val="0"/>
          <w:kern w:val="2"/>
          <w:sz w:val="32"/>
          <w:szCs w:val="32"/>
        </w:rPr>
        <w:t>经济效益和社会效益。</w:t>
      </w:r>
    </w:p>
    <w:p w:rsidR="00D05CAC" w:rsidRPr="00D05CAC" w:rsidRDefault="00D05CAC" w:rsidP="00D05CAC">
      <w:pPr>
        <w:ind w:firstLineChars="200" w:firstLine="640"/>
        <w:rPr>
          <w:rFonts w:ascii="仿宋" w:eastAsia="仿宋" w:hAnsi="仿宋"/>
          <w:sz w:val="32"/>
          <w:szCs w:val="32"/>
        </w:rPr>
      </w:pPr>
      <w:r>
        <w:rPr>
          <w:rFonts w:ascii="仿宋" w:eastAsia="仿宋" w:hAnsi="仿宋" w:cs="仿宋" w:hint="eastAsia"/>
          <w:sz w:val="32"/>
          <w:szCs w:val="32"/>
        </w:rPr>
        <w:t>在做好经营服务项目的同时</w:t>
      </w:r>
      <w:r w:rsidR="00983A38">
        <w:rPr>
          <w:rFonts w:ascii="仿宋" w:eastAsia="仿宋" w:hAnsi="仿宋" w:cs="仿宋" w:hint="eastAsia"/>
          <w:sz w:val="32"/>
          <w:szCs w:val="32"/>
        </w:rPr>
        <w:t>，还利用时间组织对场</w:t>
      </w:r>
      <w:r>
        <w:rPr>
          <w:rFonts w:ascii="仿宋" w:eastAsia="仿宋" w:hAnsi="仿宋" w:cs="仿宋" w:hint="eastAsia"/>
          <w:sz w:val="32"/>
          <w:szCs w:val="32"/>
        </w:rPr>
        <w:t>馆外墙表面</w:t>
      </w:r>
      <w:r w:rsidR="00983A38">
        <w:rPr>
          <w:rFonts w:ascii="仿宋" w:eastAsia="仿宋" w:hAnsi="仿宋" w:cs="仿宋" w:hint="eastAsia"/>
          <w:sz w:val="32"/>
          <w:szCs w:val="32"/>
        </w:rPr>
        <w:t>刷漆处置，既做到了国有资产保值，又达到了</w:t>
      </w:r>
      <w:r w:rsidR="00803091">
        <w:rPr>
          <w:rFonts w:ascii="仿宋" w:eastAsia="仿宋" w:hAnsi="仿宋" w:cs="仿宋" w:hint="eastAsia"/>
          <w:sz w:val="32"/>
          <w:szCs w:val="32"/>
        </w:rPr>
        <w:t>美化</w:t>
      </w:r>
      <w:r w:rsidR="00983A38">
        <w:rPr>
          <w:rFonts w:ascii="仿宋" w:eastAsia="仿宋" w:hAnsi="仿宋" w:cs="仿宋" w:hint="eastAsia"/>
          <w:sz w:val="32"/>
          <w:szCs w:val="32"/>
        </w:rPr>
        <w:t>设施目的。</w:t>
      </w:r>
    </w:p>
    <w:p w:rsidR="00205E98" w:rsidRPr="00C14146" w:rsidRDefault="00205E98" w:rsidP="00280D56">
      <w:pPr>
        <w:ind w:firstLineChars="200" w:firstLine="640"/>
        <w:rPr>
          <w:rFonts w:ascii="仿宋" w:eastAsia="仿宋" w:hAnsi="仿宋" w:cs="仿宋"/>
          <w:sz w:val="32"/>
          <w:szCs w:val="32"/>
        </w:rPr>
      </w:pPr>
      <w:r>
        <w:rPr>
          <w:rFonts w:ascii="仿宋" w:eastAsia="仿宋" w:hAnsi="仿宋" w:cs="仿宋" w:hint="eastAsia"/>
          <w:sz w:val="32"/>
          <w:szCs w:val="32"/>
        </w:rPr>
        <w:t>八、</w:t>
      </w:r>
      <w:r w:rsidR="00620D1D">
        <w:rPr>
          <w:rFonts w:ascii="仿宋" w:eastAsia="仿宋" w:hAnsi="仿宋" w:cs="仿宋" w:hint="eastAsia"/>
          <w:sz w:val="32"/>
          <w:szCs w:val="32"/>
        </w:rPr>
        <w:t>热情服务，</w:t>
      </w:r>
      <w:r w:rsidR="00CA0036">
        <w:rPr>
          <w:rFonts w:ascii="仿宋" w:eastAsia="仿宋" w:hAnsi="仿宋" w:cs="仿宋" w:hint="eastAsia"/>
          <w:sz w:val="32"/>
          <w:szCs w:val="32"/>
        </w:rPr>
        <w:t>尽心尽力，</w:t>
      </w:r>
      <w:r>
        <w:rPr>
          <w:rFonts w:ascii="仿宋" w:eastAsia="仿宋" w:hAnsi="仿宋" w:cs="仿宋" w:hint="eastAsia"/>
          <w:sz w:val="32"/>
          <w:szCs w:val="32"/>
        </w:rPr>
        <w:t>做好其它</w:t>
      </w:r>
      <w:r w:rsidR="00620D1D">
        <w:rPr>
          <w:rFonts w:ascii="仿宋" w:eastAsia="仿宋" w:hAnsi="仿宋" w:cs="仿宋" w:hint="eastAsia"/>
          <w:sz w:val="32"/>
          <w:szCs w:val="32"/>
        </w:rPr>
        <w:t>业务工作、</w:t>
      </w:r>
      <w:r>
        <w:rPr>
          <w:rFonts w:ascii="仿宋" w:eastAsia="仿宋" w:hAnsi="仿宋" w:cs="仿宋" w:hint="eastAsia"/>
          <w:sz w:val="32"/>
          <w:szCs w:val="32"/>
        </w:rPr>
        <w:t>日常保障及零星维修工作</w:t>
      </w:r>
    </w:p>
    <w:p w:rsidR="00205E98" w:rsidRPr="00C14146" w:rsidRDefault="00205E98" w:rsidP="000A47DE">
      <w:pPr>
        <w:spacing w:line="640" w:lineRule="exact"/>
        <w:ind w:firstLineChars="200" w:firstLine="640"/>
        <w:rPr>
          <w:rFonts w:ascii="仿宋" w:eastAsia="仿宋" w:hAnsi="仿宋" w:cs="仿宋"/>
          <w:sz w:val="32"/>
          <w:szCs w:val="32"/>
        </w:rPr>
      </w:pPr>
      <w:r w:rsidRPr="00BD697A">
        <w:rPr>
          <w:rFonts w:ascii="仿宋" w:eastAsia="仿宋" w:hAnsi="仿宋" w:cs="仿宋" w:hint="eastAsia"/>
          <w:sz w:val="32"/>
          <w:szCs w:val="32"/>
        </w:rPr>
        <w:t>暑假期间，全校近</w:t>
      </w:r>
      <w:r w:rsidRPr="00BD697A">
        <w:rPr>
          <w:rFonts w:ascii="仿宋" w:eastAsia="仿宋" w:hAnsi="仿宋" w:cs="仿宋"/>
          <w:sz w:val="32"/>
          <w:szCs w:val="32"/>
        </w:rPr>
        <w:t>3000</w:t>
      </w:r>
      <w:r w:rsidRPr="00BD697A">
        <w:rPr>
          <w:rFonts w:ascii="仿宋" w:eastAsia="仿宋" w:hAnsi="仿宋" w:cs="仿宋" w:hint="eastAsia"/>
          <w:sz w:val="32"/>
          <w:szCs w:val="32"/>
        </w:rPr>
        <w:t>余名学生留校</w:t>
      </w:r>
      <w:r w:rsidR="00CC59DC">
        <w:rPr>
          <w:rFonts w:ascii="仿宋" w:eastAsia="仿宋" w:hAnsi="仿宋" w:cs="仿宋" w:hint="eastAsia"/>
          <w:sz w:val="32"/>
          <w:szCs w:val="32"/>
        </w:rPr>
        <w:t>，包括</w:t>
      </w:r>
      <w:r w:rsidRPr="00BD697A">
        <w:rPr>
          <w:rFonts w:ascii="仿宋" w:eastAsia="仿宋" w:hAnsi="仿宋" w:cs="仿宋" w:hint="eastAsia"/>
          <w:sz w:val="32"/>
          <w:szCs w:val="32"/>
        </w:rPr>
        <w:t>复习考研</w:t>
      </w:r>
      <w:r w:rsidR="00CC59DC">
        <w:rPr>
          <w:rFonts w:ascii="仿宋" w:eastAsia="仿宋" w:hAnsi="仿宋" w:cs="仿宋" w:hint="eastAsia"/>
          <w:sz w:val="32"/>
          <w:szCs w:val="32"/>
        </w:rPr>
        <w:t>、</w:t>
      </w:r>
      <w:r w:rsidRPr="00BD697A">
        <w:rPr>
          <w:rFonts w:ascii="仿宋" w:eastAsia="仿宋" w:hAnsi="仿宋" w:cs="仿宋" w:hint="eastAsia"/>
          <w:sz w:val="32"/>
          <w:szCs w:val="32"/>
        </w:rPr>
        <w:t>从事社会</w:t>
      </w:r>
      <w:r>
        <w:rPr>
          <w:rFonts w:ascii="仿宋" w:eastAsia="仿宋" w:hAnsi="仿宋" w:cs="仿宋" w:hint="eastAsia"/>
          <w:sz w:val="32"/>
          <w:szCs w:val="32"/>
        </w:rPr>
        <w:t>实践活动</w:t>
      </w:r>
      <w:r w:rsidR="00CC59DC">
        <w:rPr>
          <w:rFonts w:ascii="仿宋" w:eastAsia="仿宋" w:hAnsi="仿宋" w:cs="仿宋" w:hint="eastAsia"/>
          <w:sz w:val="32"/>
          <w:szCs w:val="32"/>
        </w:rPr>
        <w:t>和外国留学生</w:t>
      </w:r>
      <w:r w:rsidRPr="00BD697A">
        <w:rPr>
          <w:rFonts w:ascii="仿宋" w:eastAsia="仿宋" w:hAnsi="仿宋" w:cs="仿宋" w:hint="eastAsia"/>
          <w:sz w:val="32"/>
          <w:szCs w:val="32"/>
        </w:rPr>
        <w:t>。第三餐厅全体员工牺牲休息时间，在炎炎夏日里冒着高温酷暑为广大同学精心制作可口的饭菜，提供了满意的餐饮服务。</w:t>
      </w:r>
      <w:r w:rsidR="000A47DE">
        <w:rPr>
          <w:rFonts w:ascii="仿宋" w:eastAsia="仿宋" w:hAnsi="仿宋" w:cs="仿宋" w:hint="eastAsia"/>
          <w:sz w:val="32"/>
          <w:szCs w:val="32"/>
        </w:rPr>
        <w:t>同时，</w:t>
      </w:r>
      <w:r w:rsidR="00B143B2">
        <w:rPr>
          <w:rFonts w:ascii="仿宋" w:eastAsia="仿宋" w:hAnsi="仿宋" w:cs="仿宋" w:hint="eastAsia"/>
          <w:sz w:val="32"/>
          <w:szCs w:val="32"/>
        </w:rPr>
        <w:t>特意</w:t>
      </w:r>
      <w:r w:rsidR="000A47DE">
        <w:rPr>
          <w:rFonts w:ascii="仿宋" w:eastAsia="仿宋" w:hAnsi="仿宋" w:cs="仿宋" w:hint="eastAsia"/>
          <w:sz w:val="32"/>
          <w:szCs w:val="32"/>
        </w:rPr>
        <w:t>将2楼腾出</w:t>
      </w:r>
      <w:r w:rsidR="00A7737A">
        <w:rPr>
          <w:rFonts w:ascii="仿宋" w:eastAsia="仿宋" w:hAnsi="仿宋" w:cs="仿宋" w:hint="eastAsia"/>
          <w:sz w:val="32"/>
          <w:szCs w:val="32"/>
        </w:rPr>
        <w:t>并告知学生，为</w:t>
      </w:r>
      <w:r w:rsidR="000A47DE">
        <w:rPr>
          <w:rFonts w:ascii="仿宋" w:eastAsia="仿宋" w:hAnsi="仿宋" w:cs="仿宋" w:hint="eastAsia"/>
          <w:sz w:val="32"/>
          <w:szCs w:val="32"/>
        </w:rPr>
        <w:t>学生提供</w:t>
      </w:r>
      <w:r w:rsidR="00A7737A">
        <w:rPr>
          <w:rFonts w:ascii="仿宋" w:eastAsia="仿宋" w:hAnsi="仿宋" w:cs="仿宋" w:hint="eastAsia"/>
          <w:sz w:val="32"/>
          <w:szCs w:val="32"/>
        </w:rPr>
        <w:t>一个温馨方便的</w:t>
      </w:r>
      <w:r w:rsidR="000A47DE">
        <w:rPr>
          <w:rFonts w:ascii="仿宋" w:eastAsia="仿宋" w:hAnsi="仿宋" w:cs="仿宋" w:hint="eastAsia"/>
          <w:sz w:val="32"/>
          <w:szCs w:val="32"/>
        </w:rPr>
        <w:t>学习场所</w:t>
      </w:r>
      <w:r>
        <w:rPr>
          <w:rFonts w:ascii="仿宋" w:eastAsia="仿宋" w:hAnsi="仿宋" w:cs="仿宋" w:hint="eastAsia"/>
          <w:sz w:val="32"/>
          <w:szCs w:val="32"/>
        </w:rPr>
        <w:t>。</w:t>
      </w:r>
    </w:p>
    <w:p w:rsidR="00A7737A" w:rsidRDefault="000A47DE" w:rsidP="00A7737A">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扎实</w:t>
      </w:r>
      <w:r w:rsidR="00205E98" w:rsidRPr="00BD697A">
        <w:rPr>
          <w:rFonts w:ascii="仿宋" w:eastAsia="仿宋" w:hAnsi="仿宋" w:cs="仿宋" w:hint="eastAsia"/>
          <w:sz w:val="32"/>
          <w:szCs w:val="32"/>
        </w:rPr>
        <w:t>做好</w:t>
      </w:r>
      <w:r w:rsidR="00205E98">
        <w:rPr>
          <w:rFonts w:ascii="仿宋" w:eastAsia="仿宋" w:hAnsi="仿宋" w:cs="仿宋" w:hint="eastAsia"/>
          <w:sz w:val="32"/>
          <w:szCs w:val="32"/>
        </w:rPr>
        <w:t>餐厅</w:t>
      </w:r>
      <w:r w:rsidR="00205E98" w:rsidRPr="00BD697A">
        <w:rPr>
          <w:rFonts w:ascii="仿宋" w:eastAsia="仿宋" w:hAnsi="仿宋" w:cs="仿宋" w:hint="eastAsia"/>
          <w:sz w:val="32"/>
          <w:szCs w:val="32"/>
        </w:rPr>
        <w:t>设备设施维修保养。</w:t>
      </w:r>
      <w:r>
        <w:rPr>
          <w:rFonts w:ascii="仿宋" w:eastAsia="仿宋" w:hAnsi="仿宋" w:cs="仿宋" w:hint="eastAsia"/>
          <w:sz w:val="32"/>
          <w:szCs w:val="32"/>
        </w:rPr>
        <w:t>根据设备设施维修维护清单，对全部设施进行了维修保养。按餐饮加工规范要求，</w:t>
      </w:r>
      <w:r>
        <w:rPr>
          <w:rFonts w:ascii="仿宋" w:eastAsia="仿宋" w:hAnsi="仿宋" w:cs="仿宋" w:hint="eastAsia"/>
          <w:sz w:val="32"/>
          <w:szCs w:val="32"/>
        </w:rPr>
        <w:lastRenderedPageBreak/>
        <w:t>对三座餐厅楼宇烟道进行了清洗保养</w:t>
      </w:r>
      <w:r w:rsidR="00A35FCF">
        <w:rPr>
          <w:rFonts w:ascii="仿宋" w:eastAsia="仿宋" w:hAnsi="仿宋" w:cs="仿宋" w:hint="eastAsia"/>
          <w:sz w:val="32"/>
          <w:szCs w:val="32"/>
        </w:rPr>
        <w:t>；</w:t>
      </w:r>
      <w:r>
        <w:rPr>
          <w:rFonts w:ascii="仿宋" w:eastAsia="仿宋" w:hAnsi="仿宋" w:cs="仿宋" w:hint="eastAsia"/>
          <w:sz w:val="32"/>
          <w:szCs w:val="32"/>
        </w:rPr>
        <w:t>组织专业力量对餐厅周边</w:t>
      </w:r>
      <w:r w:rsidR="00A35FCF">
        <w:rPr>
          <w:rFonts w:ascii="仿宋" w:eastAsia="仿宋" w:hAnsi="仿宋" w:cs="仿宋" w:hint="eastAsia"/>
          <w:sz w:val="32"/>
          <w:szCs w:val="32"/>
        </w:rPr>
        <w:t>排污管道进行清理，清除残留在管道内的废弃物，杜绝产生的沼气，排除了安全隐患。组织了两次灭鼠灭蟑螂，净化</w:t>
      </w:r>
      <w:r w:rsidR="00F24D06">
        <w:rPr>
          <w:rFonts w:ascii="仿宋" w:eastAsia="仿宋" w:hAnsi="仿宋" w:cs="仿宋" w:hint="eastAsia"/>
          <w:sz w:val="32"/>
          <w:szCs w:val="32"/>
        </w:rPr>
        <w:t>就</w:t>
      </w:r>
      <w:r w:rsidR="00A35FCF">
        <w:rPr>
          <w:rFonts w:ascii="仿宋" w:eastAsia="仿宋" w:hAnsi="仿宋" w:cs="仿宋" w:hint="eastAsia"/>
          <w:sz w:val="32"/>
          <w:szCs w:val="32"/>
        </w:rPr>
        <w:t>餐和食品加工环境。</w:t>
      </w:r>
    </w:p>
    <w:p w:rsidR="00C14146" w:rsidRPr="00C14146" w:rsidRDefault="00205E98" w:rsidP="00A7737A">
      <w:pPr>
        <w:spacing w:line="640" w:lineRule="exact"/>
        <w:ind w:firstLineChars="200" w:firstLine="640"/>
        <w:rPr>
          <w:rFonts w:ascii="仿宋" w:eastAsia="仿宋" w:hAnsi="仿宋" w:cs="仿宋"/>
          <w:sz w:val="32"/>
          <w:szCs w:val="32"/>
        </w:rPr>
      </w:pPr>
      <w:r w:rsidRPr="00BD697A">
        <w:rPr>
          <w:rFonts w:ascii="仿宋" w:eastAsia="仿宋" w:hAnsi="仿宋" w:cs="仿宋" w:hint="eastAsia"/>
          <w:sz w:val="32"/>
          <w:szCs w:val="32"/>
        </w:rPr>
        <w:t>物业中心认真做好假期内</w:t>
      </w:r>
      <w:r w:rsidRPr="00BD697A">
        <w:rPr>
          <w:rFonts w:ascii="仿宋" w:eastAsia="仿宋" w:hAnsi="仿宋" w:cs="仿宋"/>
          <w:sz w:val="32"/>
          <w:szCs w:val="32"/>
        </w:rPr>
        <w:t>8</w:t>
      </w:r>
      <w:r w:rsidRPr="00BD697A">
        <w:rPr>
          <w:rFonts w:ascii="仿宋" w:eastAsia="仿宋" w:hAnsi="仿宋" w:cs="仿宋" w:hint="eastAsia"/>
          <w:sz w:val="32"/>
          <w:szCs w:val="32"/>
        </w:rPr>
        <w:t>号教学楼的开放管理，每天开关门、卫生保洁</w:t>
      </w:r>
      <w:r w:rsidR="00A7737A">
        <w:rPr>
          <w:rFonts w:ascii="仿宋" w:eastAsia="仿宋" w:hAnsi="仿宋" w:cs="仿宋" w:hint="eastAsia"/>
          <w:sz w:val="32"/>
          <w:szCs w:val="32"/>
        </w:rPr>
        <w:t>做到</w:t>
      </w:r>
      <w:r w:rsidRPr="00BD697A">
        <w:rPr>
          <w:rFonts w:ascii="仿宋" w:eastAsia="仿宋" w:hAnsi="仿宋" w:cs="仿宋" w:hint="eastAsia"/>
          <w:sz w:val="32"/>
          <w:szCs w:val="32"/>
        </w:rPr>
        <w:t>及时到位。暑假期间将教学楼内桌椅、灯具、风扇等公共设施全部检修一遍，</w:t>
      </w:r>
      <w:r w:rsidR="00A338B6" w:rsidRPr="00C14146">
        <w:rPr>
          <w:rFonts w:ascii="仿宋" w:eastAsia="仿宋" w:hAnsi="仿宋" w:cs="仿宋" w:hint="eastAsia"/>
          <w:sz w:val="32"/>
          <w:szCs w:val="32"/>
        </w:rPr>
        <w:t>维修课桌椅1000余套，维修水嘴、阀门400套、维修吊扇100套</w:t>
      </w:r>
      <w:r w:rsidR="00A7737A">
        <w:rPr>
          <w:rFonts w:ascii="仿宋" w:eastAsia="仿宋" w:hAnsi="仿宋" w:cs="仿宋" w:hint="eastAsia"/>
          <w:sz w:val="32"/>
          <w:szCs w:val="32"/>
        </w:rPr>
        <w:t>，</w:t>
      </w:r>
      <w:r w:rsidR="00A338B6" w:rsidRPr="00C14146">
        <w:rPr>
          <w:rFonts w:ascii="仿宋" w:eastAsia="仿宋" w:hAnsi="仿宋" w:cs="仿宋" w:hint="eastAsia"/>
          <w:sz w:val="32"/>
          <w:szCs w:val="32"/>
        </w:rPr>
        <w:t>更换灯管约3</w:t>
      </w:r>
      <w:r w:rsidR="00A338B6" w:rsidRPr="00C14146">
        <w:rPr>
          <w:rFonts w:ascii="仿宋" w:eastAsia="仿宋" w:hAnsi="仿宋" w:cs="仿宋"/>
          <w:sz w:val="32"/>
          <w:szCs w:val="32"/>
        </w:rPr>
        <w:t>00</w:t>
      </w:r>
      <w:r w:rsidR="00A338B6" w:rsidRPr="00C14146">
        <w:rPr>
          <w:rFonts w:ascii="仿宋" w:eastAsia="仿宋" w:hAnsi="仿宋" w:cs="仿宋" w:hint="eastAsia"/>
          <w:sz w:val="32"/>
          <w:szCs w:val="32"/>
        </w:rPr>
        <w:t>支</w:t>
      </w:r>
      <w:r w:rsidR="00A7737A">
        <w:rPr>
          <w:rFonts w:ascii="仿宋" w:eastAsia="仿宋" w:hAnsi="仿宋" w:cs="仿宋" w:hint="eastAsia"/>
          <w:sz w:val="32"/>
          <w:szCs w:val="32"/>
        </w:rPr>
        <w:t>，</w:t>
      </w:r>
      <w:r w:rsidR="00A338B6" w:rsidRPr="00C14146">
        <w:rPr>
          <w:rFonts w:ascii="仿宋" w:eastAsia="仿宋" w:hAnsi="仿宋" w:cs="仿宋" w:hint="eastAsia"/>
          <w:sz w:val="32"/>
          <w:szCs w:val="32"/>
        </w:rPr>
        <w:t>开关2</w:t>
      </w:r>
      <w:r w:rsidR="00A338B6" w:rsidRPr="00C14146">
        <w:rPr>
          <w:rFonts w:ascii="仿宋" w:eastAsia="仿宋" w:hAnsi="仿宋" w:cs="仿宋"/>
          <w:sz w:val="32"/>
          <w:szCs w:val="32"/>
        </w:rPr>
        <w:t>10</w:t>
      </w:r>
      <w:r w:rsidR="00A338B6" w:rsidRPr="00C14146">
        <w:rPr>
          <w:rFonts w:ascii="仿宋" w:eastAsia="仿宋" w:hAnsi="仿宋" w:cs="仿宋" w:hint="eastAsia"/>
          <w:sz w:val="32"/>
          <w:szCs w:val="32"/>
        </w:rPr>
        <w:t>个</w:t>
      </w:r>
      <w:r w:rsidR="00A7737A">
        <w:rPr>
          <w:rFonts w:ascii="仿宋" w:eastAsia="仿宋" w:hAnsi="仿宋" w:cs="仿宋" w:hint="eastAsia"/>
          <w:sz w:val="32"/>
          <w:szCs w:val="32"/>
        </w:rPr>
        <w:t>，</w:t>
      </w:r>
      <w:r w:rsidR="00A338B6" w:rsidRPr="00C14146">
        <w:rPr>
          <w:rFonts w:ascii="仿宋" w:eastAsia="仿宋" w:hAnsi="仿宋" w:cs="仿宋" w:hint="eastAsia"/>
          <w:sz w:val="32"/>
          <w:szCs w:val="32"/>
        </w:rPr>
        <w:t>安装窗帘</w:t>
      </w:r>
      <w:r w:rsidR="00A338B6" w:rsidRPr="00C14146">
        <w:rPr>
          <w:rFonts w:ascii="仿宋" w:eastAsia="仿宋" w:hAnsi="仿宋" w:cs="仿宋"/>
          <w:sz w:val="32"/>
          <w:szCs w:val="32"/>
        </w:rPr>
        <w:t>5</w:t>
      </w:r>
      <w:r w:rsidR="00A338B6" w:rsidRPr="00C14146">
        <w:rPr>
          <w:rFonts w:ascii="仿宋" w:eastAsia="仿宋" w:hAnsi="仿宋" w:cs="仿宋" w:hint="eastAsia"/>
          <w:sz w:val="32"/>
          <w:szCs w:val="32"/>
        </w:rPr>
        <w:t>套。完成美术学院、建工学院翻新桌椅214套</w:t>
      </w:r>
      <w:r w:rsidR="00A7737A">
        <w:rPr>
          <w:rFonts w:ascii="仿宋" w:eastAsia="仿宋" w:hAnsi="仿宋" w:cs="仿宋" w:hint="eastAsia"/>
          <w:sz w:val="32"/>
          <w:szCs w:val="32"/>
        </w:rPr>
        <w:t>。</w:t>
      </w:r>
      <w:r w:rsidR="00A7737A" w:rsidRPr="00C14146">
        <w:rPr>
          <w:rFonts w:ascii="仿宋" w:eastAsia="仿宋" w:hAnsi="仿宋" w:cs="仿宋"/>
          <w:sz w:val="32"/>
          <w:szCs w:val="32"/>
        </w:rPr>
        <w:t>对学生公寓、教学楼、办公楼、图书馆</w:t>
      </w:r>
      <w:r w:rsidR="00A7737A" w:rsidRPr="00C14146">
        <w:rPr>
          <w:rFonts w:ascii="仿宋" w:eastAsia="仿宋" w:hAnsi="仿宋" w:cs="仿宋" w:hint="eastAsia"/>
          <w:sz w:val="32"/>
          <w:szCs w:val="32"/>
        </w:rPr>
        <w:t>等处的</w:t>
      </w:r>
      <w:r w:rsidR="00A7737A" w:rsidRPr="00C14146">
        <w:rPr>
          <w:rFonts w:ascii="仿宋" w:eastAsia="仿宋" w:hAnsi="仿宋" w:cs="仿宋"/>
          <w:sz w:val="32"/>
          <w:szCs w:val="32"/>
        </w:rPr>
        <w:t>化粪池进行了彻底清理，疏通观察井及管道</w:t>
      </w:r>
      <w:r w:rsidR="00A7737A" w:rsidRPr="00C14146">
        <w:rPr>
          <w:rFonts w:ascii="仿宋" w:eastAsia="仿宋" w:hAnsi="仿宋" w:cs="仿宋" w:hint="eastAsia"/>
          <w:sz w:val="32"/>
          <w:szCs w:val="32"/>
        </w:rPr>
        <w:t>，</w:t>
      </w:r>
      <w:r w:rsidR="00A7737A" w:rsidRPr="00C14146">
        <w:rPr>
          <w:rFonts w:ascii="仿宋" w:eastAsia="仿宋" w:hAnsi="仿宋" w:cs="仿宋"/>
          <w:sz w:val="32"/>
          <w:szCs w:val="32"/>
        </w:rPr>
        <w:t>产生的垃圾做好及时清运</w:t>
      </w:r>
      <w:r w:rsidR="00A7737A" w:rsidRPr="00C14146">
        <w:rPr>
          <w:rFonts w:ascii="仿宋" w:eastAsia="仿宋" w:hAnsi="仿宋" w:cs="仿宋" w:hint="eastAsia"/>
          <w:sz w:val="32"/>
          <w:szCs w:val="32"/>
        </w:rPr>
        <w:t>。</w:t>
      </w:r>
      <w:r w:rsidR="00A338B6" w:rsidRPr="00C14146">
        <w:rPr>
          <w:rFonts w:ascii="仿宋" w:eastAsia="仿宋" w:hAnsi="仿宋" w:cs="仿宋" w:hint="eastAsia"/>
          <w:sz w:val="32"/>
          <w:szCs w:val="32"/>
        </w:rPr>
        <w:t>完成9#、10#公寓人行道花砖铺设98</w:t>
      </w:r>
      <w:r w:rsidR="006708B7">
        <w:rPr>
          <w:rFonts w:ascii="仿宋" w:eastAsia="仿宋" w:hAnsi="仿宋" w:cs="仿宋" w:hint="eastAsia"/>
          <w:sz w:val="32"/>
          <w:szCs w:val="32"/>
        </w:rPr>
        <w:t>平方</w:t>
      </w:r>
      <w:r w:rsidR="00B842E2">
        <w:rPr>
          <w:rFonts w:ascii="仿宋" w:eastAsia="仿宋" w:hAnsi="仿宋" w:cs="仿宋" w:hint="eastAsia"/>
          <w:sz w:val="32"/>
          <w:szCs w:val="32"/>
        </w:rPr>
        <w:t>米。</w:t>
      </w:r>
      <w:r w:rsidR="00A338B6" w:rsidRPr="00C14146">
        <w:rPr>
          <w:rFonts w:ascii="仿宋" w:eastAsia="仿宋" w:hAnsi="仿宋" w:cs="仿宋" w:hint="eastAsia"/>
          <w:sz w:val="32"/>
          <w:szCs w:val="32"/>
        </w:rPr>
        <w:t>完成体育场厕所返水弯等改造。组织人力对学校雨水、污水管网走向进行勘察，确定雨污分离走向，</w:t>
      </w:r>
      <w:r w:rsidR="00A7737A">
        <w:rPr>
          <w:rFonts w:ascii="仿宋" w:eastAsia="仿宋" w:hAnsi="仿宋" w:cs="仿宋" w:hint="eastAsia"/>
          <w:sz w:val="32"/>
          <w:szCs w:val="32"/>
        </w:rPr>
        <w:t>以</w:t>
      </w:r>
      <w:r w:rsidR="00A338B6" w:rsidRPr="00C14146">
        <w:rPr>
          <w:rFonts w:ascii="仿宋" w:eastAsia="仿宋" w:hAnsi="仿宋" w:cs="仿宋" w:hint="eastAsia"/>
          <w:sz w:val="32"/>
          <w:szCs w:val="32"/>
        </w:rPr>
        <w:t>制定后续施工方案</w:t>
      </w:r>
      <w:r w:rsidR="00C14146" w:rsidRPr="00C14146">
        <w:rPr>
          <w:rFonts w:ascii="仿宋" w:eastAsia="仿宋" w:hAnsi="仿宋" w:cs="仿宋" w:hint="eastAsia"/>
          <w:sz w:val="32"/>
          <w:szCs w:val="32"/>
        </w:rPr>
        <w:t>。</w:t>
      </w:r>
    </w:p>
    <w:p w:rsidR="00A338B6" w:rsidRPr="00C14146" w:rsidRDefault="00205E98" w:rsidP="006708B7">
      <w:pPr>
        <w:ind w:firstLineChars="200" w:firstLine="640"/>
        <w:rPr>
          <w:rFonts w:ascii="仿宋" w:eastAsia="仿宋" w:hAnsi="仿宋" w:cs="仿宋"/>
          <w:sz w:val="32"/>
          <w:szCs w:val="32"/>
        </w:rPr>
      </w:pPr>
      <w:r w:rsidRPr="00BD697A">
        <w:rPr>
          <w:rFonts w:ascii="仿宋" w:eastAsia="仿宋" w:hAnsi="仿宋" w:cs="仿宋" w:hint="eastAsia"/>
          <w:sz w:val="32"/>
          <w:szCs w:val="32"/>
        </w:rPr>
        <w:t>动管中心做好</w:t>
      </w:r>
      <w:r>
        <w:rPr>
          <w:rFonts w:ascii="仿宋" w:eastAsia="仿宋" w:hAnsi="仿宋" w:cs="仿宋" w:hint="eastAsia"/>
          <w:sz w:val="32"/>
          <w:szCs w:val="32"/>
        </w:rPr>
        <w:t>水电安全运行。</w:t>
      </w:r>
      <w:r w:rsidR="00A338B6" w:rsidRPr="00C14146">
        <w:rPr>
          <w:rFonts w:ascii="仿宋" w:eastAsia="仿宋" w:hAnsi="仿宋" w:cs="仿宋" w:hint="eastAsia"/>
          <w:sz w:val="32"/>
          <w:szCs w:val="32"/>
        </w:rPr>
        <w:t>完成工科实验楼阀门、办公楼西管道井内管道维修。完成了3个主配电室的检修和内部环境改造。完成了原洗浴中心配电室迁移和换热站改造。</w:t>
      </w:r>
      <w:r w:rsidR="00113DAC">
        <w:rPr>
          <w:rFonts w:ascii="仿宋" w:eastAsia="仿宋" w:hAnsi="仿宋" w:cs="仿宋" w:hint="eastAsia"/>
          <w:sz w:val="32"/>
          <w:szCs w:val="32"/>
        </w:rPr>
        <w:t>对全校水管网全面普查一次，发现了3</w:t>
      </w:r>
      <w:r w:rsidR="00A338B6" w:rsidRPr="00C14146">
        <w:rPr>
          <w:rFonts w:ascii="仿宋" w:eastAsia="仿宋" w:hAnsi="仿宋" w:cs="仿宋" w:hint="eastAsia"/>
          <w:sz w:val="32"/>
          <w:szCs w:val="32"/>
        </w:rPr>
        <w:t>处漏点及时进行了维修。对中水厂设备进行了的保养和维修。配合校产科完成相应工程的水电暖改造。配合餐饮中心进行二餐二楼的相应改造工作和三餐灯具的改造工作。完成校内路灯照明的维修工</w:t>
      </w:r>
      <w:r w:rsidR="00A338B6" w:rsidRPr="00C14146">
        <w:rPr>
          <w:rFonts w:ascii="仿宋" w:eastAsia="仿宋" w:hAnsi="仿宋" w:cs="仿宋" w:hint="eastAsia"/>
          <w:sz w:val="32"/>
          <w:szCs w:val="32"/>
        </w:rPr>
        <w:lastRenderedPageBreak/>
        <w:t>作。联系对接潍县中路扩建指挥部，完成雨污管道以及学校东门道路等的建设改造工作。</w:t>
      </w:r>
    </w:p>
    <w:p w:rsidR="00903689" w:rsidRPr="00C14146" w:rsidRDefault="00903689" w:rsidP="00936DA5">
      <w:pPr>
        <w:ind w:firstLineChars="200" w:firstLine="640"/>
        <w:rPr>
          <w:rFonts w:ascii="仿宋" w:eastAsia="仿宋" w:hAnsi="仿宋" w:cs="仿宋"/>
          <w:sz w:val="32"/>
          <w:szCs w:val="32"/>
        </w:rPr>
      </w:pPr>
      <w:r w:rsidRPr="00C14146">
        <w:rPr>
          <w:rFonts w:ascii="仿宋" w:eastAsia="仿宋" w:hAnsi="仿宋" w:cs="仿宋" w:hint="eastAsia"/>
          <w:sz w:val="32"/>
          <w:szCs w:val="32"/>
        </w:rPr>
        <w:t>综合科完成假期各种值班</w:t>
      </w:r>
      <w:r w:rsidR="00F37C5D">
        <w:rPr>
          <w:rFonts w:ascii="仿宋" w:eastAsia="仿宋" w:hAnsi="仿宋" w:cs="仿宋" w:hint="eastAsia"/>
          <w:sz w:val="32"/>
          <w:szCs w:val="32"/>
        </w:rPr>
        <w:t>、巡查</w:t>
      </w:r>
      <w:r w:rsidRPr="00C14146">
        <w:rPr>
          <w:rFonts w:ascii="仿宋" w:eastAsia="仿宋" w:hAnsi="仿宋" w:cs="仿宋" w:hint="eastAsia"/>
          <w:sz w:val="32"/>
          <w:szCs w:val="32"/>
        </w:rPr>
        <w:t>等协调工作，做好了学校《2020年资金预算》</w:t>
      </w:r>
      <w:r w:rsidR="00F37C5D">
        <w:rPr>
          <w:rFonts w:ascii="仿宋" w:eastAsia="仿宋" w:hAnsi="仿宋" w:cs="仿宋" w:hint="eastAsia"/>
          <w:sz w:val="32"/>
          <w:szCs w:val="32"/>
        </w:rPr>
        <w:t>编制</w:t>
      </w:r>
      <w:r w:rsidRPr="00C14146">
        <w:rPr>
          <w:rFonts w:ascii="仿宋" w:eastAsia="仿宋" w:hAnsi="仿宋" w:cs="仿宋" w:hint="eastAsia"/>
          <w:sz w:val="32"/>
          <w:szCs w:val="32"/>
        </w:rPr>
        <w:t>工作。</w:t>
      </w:r>
    </w:p>
    <w:p w:rsidR="00903689" w:rsidRPr="00C14146" w:rsidRDefault="00936DA5" w:rsidP="00936DA5">
      <w:pPr>
        <w:ind w:firstLineChars="200" w:firstLine="640"/>
        <w:rPr>
          <w:rFonts w:ascii="仿宋" w:eastAsia="仿宋" w:hAnsi="仿宋" w:cs="仿宋"/>
          <w:sz w:val="32"/>
          <w:szCs w:val="32"/>
        </w:rPr>
      </w:pPr>
      <w:r w:rsidRPr="00C14146">
        <w:rPr>
          <w:rFonts w:ascii="仿宋" w:eastAsia="仿宋" w:hAnsi="仿宋" w:cs="仿宋" w:hint="eastAsia"/>
          <w:sz w:val="32"/>
          <w:szCs w:val="32"/>
        </w:rPr>
        <w:t>校产科做好零星工程施工监督工作。</w:t>
      </w:r>
      <w:r w:rsidR="00A338B6" w:rsidRPr="00C14146">
        <w:rPr>
          <w:rFonts w:ascii="仿宋" w:eastAsia="仿宋" w:hAnsi="仿宋" w:cs="仿宋" w:hint="eastAsia"/>
          <w:sz w:val="32"/>
          <w:szCs w:val="32"/>
        </w:rPr>
        <w:t>会同数学与信息科学学院</w:t>
      </w:r>
      <w:r w:rsidR="00903689" w:rsidRPr="00C14146">
        <w:rPr>
          <w:rFonts w:ascii="仿宋" w:eastAsia="仿宋" w:hAnsi="仿宋" w:cs="仿宋" w:hint="eastAsia"/>
          <w:sz w:val="32"/>
          <w:szCs w:val="32"/>
        </w:rPr>
        <w:t>关于办公家具负责人员，商讨和确定家具订制事宜，保证按时供货。主动联系相关学院发放办公家具。对南北门校徽、校训和</w:t>
      </w:r>
      <w:r w:rsidR="00B842E2">
        <w:rPr>
          <w:rFonts w:ascii="仿宋" w:eastAsia="仿宋" w:hAnsi="仿宋" w:cs="仿宋" w:hint="eastAsia"/>
          <w:sz w:val="32"/>
          <w:szCs w:val="32"/>
        </w:rPr>
        <w:t>弘德湖处字漆</w:t>
      </w:r>
      <w:r w:rsidR="00903689" w:rsidRPr="00C14146">
        <w:rPr>
          <w:rFonts w:ascii="仿宋" w:eastAsia="仿宋" w:hAnsi="仿宋" w:cs="仿宋" w:hint="eastAsia"/>
          <w:sz w:val="32"/>
          <w:szCs w:val="32"/>
        </w:rPr>
        <w:t>翻新处理。办公家具采购已陆续供货，预计九</w:t>
      </w:r>
      <w:r w:rsidRPr="00C14146">
        <w:rPr>
          <w:rFonts w:ascii="仿宋" w:eastAsia="仿宋" w:hAnsi="仿宋" w:cs="仿宋" w:hint="eastAsia"/>
          <w:sz w:val="32"/>
          <w:szCs w:val="32"/>
        </w:rPr>
        <w:t>月底供货完毕。</w:t>
      </w:r>
    </w:p>
    <w:p w:rsidR="00205E98" w:rsidRDefault="00205E98" w:rsidP="00903689">
      <w:pPr>
        <w:ind w:firstLineChars="200" w:firstLine="640"/>
        <w:rPr>
          <w:rFonts w:ascii="仿宋" w:eastAsia="仿宋" w:hAnsi="仿宋" w:cs="仿宋"/>
          <w:sz w:val="32"/>
          <w:szCs w:val="32"/>
        </w:rPr>
      </w:pPr>
      <w:r>
        <w:rPr>
          <w:rFonts w:ascii="仿宋" w:eastAsia="仿宋" w:hAnsi="仿宋" w:cs="仿宋" w:hint="eastAsia"/>
          <w:sz w:val="32"/>
          <w:szCs w:val="32"/>
        </w:rPr>
        <w:t>车管中心完成正常车辆使用保障工作。</w:t>
      </w:r>
      <w:r w:rsidR="00903689" w:rsidRPr="00C14146">
        <w:rPr>
          <w:rFonts w:ascii="仿宋" w:eastAsia="仿宋" w:hAnsi="仿宋" w:cs="仿宋" w:hint="eastAsia"/>
          <w:sz w:val="32"/>
          <w:szCs w:val="32"/>
        </w:rPr>
        <w:t>克服极端天气影响，完成了学校远</w:t>
      </w:r>
      <w:r w:rsidR="00A7737A">
        <w:rPr>
          <w:rFonts w:ascii="仿宋" w:eastAsia="仿宋" w:hAnsi="仿宋" w:cs="仿宋" w:hint="eastAsia"/>
          <w:sz w:val="32"/>
          <w:szCs w:val="32"/>
        </w:rPr>
        <w:t>、</w:t>
      </w:r>
      <w:r w:rsidR="00903689" w:rsidRPr="00C14146">
        <w:rPr>
          <w:rFonts w:ascii="仿宋" w:eastAsia="仿宋" w:hAnsi="仿宋" w:cs="仿宋" w:hint="eastAsia"/>
          <w:sz w:val="32"/>
          <w:szCs w:val="32"/>
        </w:rPr>
        <w:t>近途出车任务，做到了车辆</w:t>
      </w:r>
      <w:r w:rsidR="00A7737A">
        <w:rPr>
          <w:rFonts w:ascii="仿宋" w:eastAsia="仿宋" w:hAnsi="仿宋" w:cs="仿宋" w:hint="eastAsia"/>
          <w:sz w:val="32"/>
          <w:szCs w:val="32"/>
        </w:rPr>
        <w:t>和道路</w:t>
      </w:r>
      <w:r w:rsidR="00903689" w:rsidRPr="00C14146">
        <w:rPr>
          <w:rFonts w:ascii="仿宋" w:eastAsia="仿宋" w:hAnsi="仿宋" w:cs="仿宋" w:hint="eastAsia"/>
          <w:sz w:val="32"/>
          <w:szCs w:val="32"/>
        </w:rPr>
        <w:t>行驶安全。完成了总务处和学校安排的用车和相关工作任务。</w:t>
      </w:r>
    </w:p>
    <w:p w:rsidR="00C542A8" w:rsidRPr="006708B7" w:rsidRDefault="006708B7" w:rsidP="006708B7">
      <w:pPr>
        <w:ind w:firstLineChars="200" w:firstLine="640"/>
        <w:rPr>
          <w:rFonts w:ascii="仿宋" w:eastAsia="仿宋" w:hAnsi="仿宋" w:cs="仿宋"/>
          <w:sz w:val="32"/>
          <w:szCs w:val="32"/>
        </w:rPr>
      </w:pPr>
      <w:r>
        <w:rPr>
          <w:rFonts w:ascii="仿宋" w:eastAsia="仿宋" w:hAnsi="仿宋" w:cs="仿宋" w:hint="eastAsia"/>
          <w:sz w:val="32"/>
          <w:szCs w:val="32"/>
        </w:rPr>
        <w:t>住宿接待中心</w:t>
      </w:r>
      <w:r w:rsidRPr="006708B7">
        <w:rPr>
          <w:rFonts w:ascii="仿宋" w:eastAsia="仿宋" w:hAnsi="仿宋" w:cs="仿宋" w:hint="eastAsia"/>
          <w:sz w:val="32"/>
          <w:szCs w:val="32"/>
        </w:rPr>
        <w:t>新引进硕士研究生教工住房安排</w:t>
      </w:r>
      <w:r w:rsidR="00C542A8" w:rsidRPr="006708B7">
        <w:rPr>
          <w:rFonts w:ascii="仿宋" w:eastAsia="仿宋" w:hAnsi="仿宋" w:cs="仿宋" w:hint="eastAsia"/>
          <w:sz w:val="32"/>
          <w:szCs w:val="32"/>
        </w:rPr>
        <w:t>29</w:t>
      </w:r>
      <w:r w:rsidRPr="006708B7">
        <w:rPr>
          <w:rFonts w:ascii="仿宋" w:eastAsia="仿宋" w:hAnsi="仿宋" w:cs="仿宋" w:hint="eastAsia"/>
          <w:sz w:val="32"/>
          <w:szCs w:val="32"/>
        </w:rPr>
        <w:t>人次，博士</w:t>
      </w:r>
      <w:r w:rsidR="00C542A8" w:rsidRPr="006708B7">
        <w:rPr>
          <w:rFonts w:ascii="仿宋" w:eastAsia="仿宋" w:hAnsi="仿宋" w:cs="仿宋" w:hint="eastAsia"/>
          <w:sz w:val="32"/>
          <w:szCs w:val="32"/>
        </w:rPr>
        <w:t>9</w:t>
      </w:r>
      <w:r w:rsidR="00B842E2">
        <w:rPr>
          <w:rFonts w:ascii="仿宋" w:eastAsia="仿宋" w:hAnsi="仿宋" w:cs="仿宋" w:hint="eastAsia"/>
          <w:sz w:val="32"/>
          <w:szCs w:val="32"/>
        </w:rPr>
        <w:t>人次。在房源极其紧张的情况下，想方设</w:t>
      </w:r>
      <w:r w:rsidRPr="006708B7">
        <w:rPr>
          <w:rFonts w:ascii="仿宋" w:eastAsia="仿宋" w:hAnsi="仿宋" w:cs="仿宋" w:hint="eastAsia"/>
          <w:sz w:val="32"/>
          <w:szCs w:val="32"/>
        </w:rPr>
        <w:t>法</w:t>
      </w:r>
      <w:r w:rsidR="00C542A8" w:rsidRPr="006708B7">
        <w:rPr>
          <w:rFonts w:ascii="仿宋" w:eastAsia="仿宋" w:hAnsi="仿宋" w:cs="仿宋" w:hint="eastAsia"/>
          <w:sz w:val="32"/>
          <w:szCs w:val="32"/>
        </w:rPr>
        <w:t>将新引进教工住宿安排好，做到随到随安排。</w:t>
      </w:r>
      <w:r w:rsidRPr="006708B7">
        <w:rPr>
          <w:rFonts w:ascii="仿宋" w:eastAsia="仿宋" w:hAnsi="仿宋" w:cs="仿宋" w:hint="eastAsia"/>
          <w:sz w:val="32"/>
          <w:szCs w:val="32"/>
        </w:rPr>
        <w:t>放假初期做好外教留学生房间退房手续（退房9人）和房间卫生清理工作，根据国际交流合作处提供的新留学生入住人数，做好新生入住准备工作。督促留</w:t>
      </w:r>
      <w:r w:rsidR="00B842E2">
        <w:rPr>
          <w:rFonts w:ascii="仿宋" w:eastAsia="仿宋" w:hAnsi="仿宋" w:cs="仿宋" w:hint="eastAsia"/>
          <w:sz w:val="32"/>
          <w:szCs w:val="32"/>
        </w:rPr>
        <w:t>学生夜间维持正常生活秩序，禁止</w:t>
      </w:r>
      <w:r w:rsidRPr="006708B7">
        <w:rPr>
          <w:rFonts w:ascii="仿宋" w:eastAsia="仿宋" w:hAnsi="仿宋" w:cs="仿宋" w:hint="eastAsia"/>
          <w:sz w:val="32"/>
          <w:szCs w:val="32"/>
        </w:rPr>
        <w:t>出现扰民现象</w:t>
      </w:r>
      <w:r w:rsidR="00A7737A">
        <w:rPr>
          <w:rFonts w:ascii="仿宋" w:eastAsia="仿宋" w:hAnsi="仿宋" w:cs="仿宋" w:hint="eastAsia"/>
          <w:sz w:val="32"/>
          <w:szCs w:val="32"/>
        </w:rPr>
        <w:t>，</w:t>
      </w:r>
      <w:r w:rsidR="00AE0956">
        <w:rPr>
          <w:rFonts w:ascii="仿宋" w:eastAsia="仿宋" w:hAnsi="仿宋" w:cs="仿宋" w:hint="eastAsia"/>
          <w:sz w:val="32"/>
          <w:szCs w:val="32"/>
        </w:rPr>
        <w:t>并</w:t>
      </w:r>
      <w:r w:rsidR="00A7737A">
        <w:rPr>
          <w:rFonts w:ascii="仿宋" w:eastAsia="仿宋" w:hAnsi="仿宋" w:cs="仿宋" w:hint="eastAsia"/>
          <w:sz w:val="32"/>
          <w:szCs w:val="32"/>
        </w:rPr>
        <w:t>收到较好效果</w:t>
      </w:r>
      <w:r w:rsidRPr="006708B7">
        <w:rPr>
          <w:rFonts w:ascii="仿宋" w:eastAsia="仿宋" w:hAnsi="仿宋" w:cs="仿宋" w:hint="eastAsia"/>
          <w:sz w:val="32"/>
          <w:szCs w:val="32"/>
        </w:rPr>
        <w:t>。</w:t>
      </w:r>
    </w:p>
    <w:p w:rsidR="00C542A8" w:rsidRPr="00C14146" w:rsidRDefault="00C542A8" w:rsidP="00903689">
      <w:pPr>
        <w:ind w:firstLineChars="200" w:firstLine="640"/>
        <w:rPr>
          <w:rFonts w:ascii="仿宋" w:eastAsia="仿宋" w:hAnsi="仿宋" w:cs="仿宋"/>
          <w:sz w:val="32"/>
          <w:szCs w:val="32"/>
        </w:rPr>
      </w:pPr>
    </w:p>
    <w:p w:rsidR="00406C6F" w:rsidRDefault="00406C6F" w:rsidP="00406C6F">
      <w:pPr>
        <w:ind w:firstLineChars="1550" w:firstLine="4960"/>
        <w:rPr>
          <w:rFonts w:ascii="仿宋" w:eastAsia="仿宋" w:hAnsi="仿宋" w:cs="Times New Roman"/>
          <w:sz w:val="32"/>
          <w:szCs w:val="32"/>
        </w:rPr>
      </w:pPr>
      <w:r>
        <w:rPr>
          <w:rFonts w:ascii="仿宋" w:eastAsia="仿宋" w:hAnsi="仿宋" w:cs="仿宋"/>
          <w:sz w:val="32"/>
          <w:szCs w:val="32"/>
        </w:rPr>
        <w:t>201</w:t>
      </w:r>
      <w:r>
        <w:rPr>
          <w:rFonts w:ascii="仿宋" w:eastAsia="仿宋" w:hAnsi="仿宋" w:cs="仿宋" w:hint="eastAsia"/>
          <w:sz w:val="32"/>
          <w:szCs w:val="32"/>
        </w:rPr>
        <w:t>9年</w:t>
      </w:r>
      <w:r>
        <w:rPr>
          <w:rFonts w:ascii="仿宋" w:eastAsia="仿宋" w:hAnsi="仿宋" w:cs="仿宋"/>
          <w:sz w:val="32"/>
          <w:szCs w:val="32"/>
        </w:rPr>
        <w:t>8</w:t>
      </w:r>
      <w:r>
        <w:rPr>
          <w:rFonts w:ascii="仿宋" w:eastAsia="仿宋" w:hAnsi="仿宋" w:cs="仿宋" w:hint="eastAsia"/>
          <w:sz w:val="32"/>
          <w:szCs w:val="32"/>
        </w:rPr>
        <w:t>月19日</w:t>
      </w:r>
    </w:p>
    <w:p w:rsidR="00406C6F" w:rsidRDefault="00406C6F" w:rsidP="00406C6F">
      <w:pPr>
        <w:rPr>
          <w:rFonts w:ascii="仿宋" w:eastAsia="仿宋" w:hAnsi="仿宋" w:cs="Times New Roman"/>
          <w:sz w:val="32"/>
          <w:szCs w:val="32"/>
        </w:rPr>
      </w:pPr>
    </w:p>
    <w:sectPr w:rsidR="00406C6F" w:rsidSect="000B6B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F73" w:rsidRDefault="00937F73" w:rsidP="0026347C">
      <w:r>
        <w:separator/>
      </w:r>
    </w:p>
  </w:endnote>
  <w:endnote w:type="continuationSeparator" w:id="1">
    <w:p w:rsidR="00937F73" w:rsidRDefault="00937F73" w:rsidP="0026347C">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F73" w:rsidRDefault="00937F73" w:rsidP="0026347C">
      <w:r>
        <w:separator/>
      </w:r>
    </w:p>
  </w:footnote>
  <w:footnote w:type="continuationSeparator" w:id="1">
    <w:p w:rsidR="00937F73" w:rsidRDefault="00937F73" w:rsidP="002634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14CA26"/>
    <w:multiLevelType w:val="singleLevel"/>
    <w:tmpl w:val="D714CA26"/>
    <w:lvl w:ilvl="0">
      <w:start w:val="1"/>
      <w:numFmt w:val="decimal"/>
      <w:suff w:val="nothing"/>
      <w:lvlText w:val="%1、"/>
      <w:lvlJc w:val="left"/>
      <w:rPr>
        <w:rFonts w:ascii="楷体" w:eastAsia="楷体" w:hAnsi="楷体" w:cs="楷体"/>
      </w:rPr>
    </w:lvl>
  </w:abstractNum>
  <w:abstractNum w:abstractNumId="1">
    <w:nsid w:val="546D33B8"/>
    <w:multiLevelType w:val="hybridMultilevel"/>
    <w:tmpl w:val="D758F65E"/>
    <w:lvl w:ilvl="0" w:tplc="965249AC">
      <w:start w:val="1"/>
      <w:numFmt w:val="decimal"/>
      <w:lvlText w:val="%1."/>
      <w:lvlJc w:val="left"/>
      <w:pPr>
        <w:ind w:left="500" w:hanging="360"/>
      </w:pPr>
      <w:rPr>
        <w:rFonts w:hint="default"/>
      </w:rPr>
    </w:lvl>
    <w:lvl w:ilvl="1" w:tplc="04090019">
      <w:start w:val="1"/>
      <w:numFmt w:val="lowerLetter"/>
      <w:lvlText w:val="%2)"/>
      <w:lvlJc w:val="left"/>
      <w:pPr>
        <w:ind w:left="980" w:hanging="420"/>
      </w:pPr>
    </w:lvl>
    <w:lvl w:ilvl="2" w:tplc="0409001B">
      <w:start w:val="1"/>
      <w:numFmt w:val="lowerRoman"/>
      <w:lvlText w:val="%3."/>
      <w:lvlJc w:val="right"/>
      <w:pPr>
        <w:ind w:left="1400" w:hanging="420"/>
      </w:pPr>
    </w:lvl>
    <w:lvl w:ilvl="3" w:tplc="0409000F">
      <w:start w:val="1"/>
      <w:numFmt w:val="decimal"/>
      <w:lvlText w:val="%4."/>
      <w:lvlJc w:val="left"/>
      <w:pPr>
        <w:ind w:left="1820" w:hanging="420"/>
      </w:pPr>
    </w:lvl>
    <w:lvl w:ilvl="4" w:tplc="04090019">
      <w:start w:val="1"/>
      <w:numFmt w:val="lowerLetter"/>
      <w:lvlText w:val="%5)"/>
      <w:lvlJc w:val="left"/>
      <w:pPr>
        <w:ind w:left="2240" w:hanging="420"/>
      </w:pPr>
    </w:lvl>
    <w:lvl w:ilvl="5" w:tplc="0409001B">
      <w:start w:val="1"/>
      <w:numFmt w:val="lowerRoman"/>
      <w:lvlText w:val="%6."/>
      <w:lvlJc w:val="right"/>
      <w:pPr>
        <w:ind w:left="2660" w:hanging="420"/>
      </w:pPr>
    </w:lvl>
    <w:lvl w:ilvl="6" w:tplc="0409000F">
      <w:start w:val="1"/>
      <w:numFmt w:val="decimal"/>
      <w:lvlText w:val="%7."/>
      <w:lvlJc w:val="left"/>
      <w:pPr>
        <w:ind w:left="3080" w:hanging="420"/>
      </w:pPr>
    </w:lvl>
    <w:lvl w:ilvl="7" w:tplc="04090019">
      <w:start w:val="1"/>
      <w:numFmt w:val="lowerLetter"/>
      <w:lvlText w:val="%8)"/>
      <w:lvlJc w:val="left"/>
      <w:pPr>
        <w:ind w:left="3500" w:hanging="420"/>
      </w:pPr>
    </w:lvl>
    <w:lvl w:ilvl="8" w:tplc="0409001B">
      <w:start w:val="1"/>
      <w:numFmt w:val="lowerRoman"/>
      <w:lvlText w:val="%9."/>
      <w:lvlJc w:val="right"/>
      <w:pPr>
        <w:ind w:left="3920" w:hanging="420"/>
      </w:pPr>
    </w:lvl>
  </w:abstractNum>
  <w:abstractNum w:abstractNumId="2">
    <w:nsid w:val="6BAA37B6"/>
    <w:multiLevelType w:val="singleLevel"/>
    <w:tmpl w:val="6BAA37B6"/>
    <w:lvl w:ilvl="0">
      <w:start w:val="7"/>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3F9A"/>
    <w:rsid w:val="00002309"/>
    <w:rsid w:val="00002E10"/>
    <w:rsid w:val="00002FBC"/>
    <w:rsid w:val="00003A59"/>
    <w:rsid w:val="00003C0B"/>
    <w:rsid w:val="000103C8"/>
    <w:rsid w:val="000121B3"/>
    <w:rsid w:val="00012E8E"/>
    <w:rsid w:val="00015C0D"/>
    <w:rsid w:val="00017B68"/>
    <w:rsid w:val="00017E1E"/>
    <w:rsid w:val="00017EA5"/>
    <w:rsid w:val="00020654"/>
    <w:rsid w:val="00024F6E"/>
    <w:rsid w:val="00027C6C"/>
    <w:rsid w:val="0003027E"/>
    <w:rsid w:val="000308FF"/>
    <w:rsid w:val="000330D3"/>
    <w:rsid w:val="0003407E"/>
    <w:rsid w:val="00046FAA"/>
    <w:rsid w:val="000473CE"/>
    <w:rsid w:val="00050FA0"/>
    <w:rsid w:val="000510E0"/>
    <w:rsid w:val="00053EF5"/>
    <w:rsid w:val="0005526E"/>
    <w:rsid w:val="00055BBB"/>
    <w:rsid w:val="0005613D"/>
    <w:rsid w:val="00061C94"/>
    <w:rsid w:val="00067972"/>
    <w:rsid w:val="00073AC4"/>
    <w:rsid w:val="00074186"/>
    <w:rsid w:val="000745FA"/>
    <w:rsid w:val="00081A81"/>
    <w:rsid w:val="00081F3D"/>
    <w:rsid w:val="00082473"/>
    <w:rsid w:val="00082946"/>
    <w:rsid w:val="00082DB2"/>
    <w:rsid w:val="00084EA1"/>
    <w:rsid w:val="00085B59"/>
    <w:rsid w:val="00085D92"/>
    <w:rsid w:val="0008698C"/>
    <w:rsid w:val="0009187F"/>
    <w:rsid w:val="00093D57"/>
    <w:rsid w:val="000971AB"/>
    <w:rsid w:val="000A004B"/>
    <w:rsid w:val="000A091D"/>
    <w:rsid w:val="000A189A"/>
    <w:rsid w:val="000A199E"/>
    <w:rsid w:val="000A29CA"/>
    <w:rsid w:val="000A3FEE"/>
    <w:rsid w:val="000A40F4"/>
    <w:rsid w:val="000A47DE"/>
    <w:rsid w:val="000A4BC8"/>
    <w:rsid w:val="000A5E99"/>
    <w:rsid w:val="000A6D4B"/>
    <w:rsid w:val="000A74EE"/>
    <w:rsid w:val="000A7AF7"/>
    <w:rsid w:val="000B3D58"/>
    <w:rsid w:val="000B4F3C"/>
    <w:rsid w:val="000B5953"/>
    <w:rsid w:val="000B62DF"/>
    <w:rsid w:val="000B6B5B"/>
    <w:rsid w:val="000B7446"/>
    <w:rsid w:val="000B7465"/>
    <w:rsid w:val="000C009E"/>
    <w:rsid w:val="000C5DCF"/>
    <w:rsid w:val="000C74D4"/>
    <w:rsid w:val="000C78D2"/>
    <w:rsid w:val="000D2570"/>
    <w:rsid w:val="000D30F4"/>
    <w:rsid w:val="000D3BB8"/>
    <w:rsid w:val="000D3FE7"/>
    <w:rsid w:val="000D43B3"/>
    <w:rsid w:val="000D4908"/>
    <w:rsid w:val="000D56BE"/>
    <w:rsid w:val="000D5CE3"/>
    <w:rsid w:val="000D5FA5"/>
    <w:rsid w:val="000D68E9"/>
    <w:rsid w:val="000D71E2"/>
    <w:rsid w:val="000E0D8E"/>
    <w:rsid w:val="000E111E"/>
    <w:rsid w:val="000E36B0"/>
    <w:rsid w:val="000E436E"/>
    <w:rsid w:val="000E47E9"/>
    <w:rsid w:val="000E7258"/>
    <w:rsid w:val="000E7D3F"/>
    <w:rsid w:val="000F0C43"/>
    <w:rsid w:val="000F23DD"/>
    <w:rsid w:val="000F2BB3"/>
    <w:rsid w:val="000F3EF1"/>
    <w:rsid w:val="000F646C"/>
    <w:rsid w:val="000F7A2B"/>
    <w:rsid w:val="0010010C"/>
    <w:rsid w:val="00101B6C"/>
    <w:rsid w:val="00102502"/>
    <w:rsid w:val="00103886"/>
    <w:rsid w:val="00103B6B"/>
    <w:rsid w:val="00104484"/>
    <w:rsid w:val="001049A8"/>
    <w:rsid w:val="0010602E"/>
    <w:rsid w:val="00107070"/>
    <w:rsid w:val="001071DD"/>
    <w:rsid w:val="00107251"/>
    <w:rsid w:val="001117AD"/>
    <w:rsid w:val="00112BD3"/>
    <w:rsid w:val="0011395E"/>
    <w:rsid w:val="00113DAC"/>
    <w:rsid w:val="0011488A"/>
    <w:rsid w:val="001200A6"/>
    <w:rsid w:val="001210DE"/>
    <w:rsid w:val="00122092"/>
    <w:rsid w:val="00123848"/>
    <w:rsid w:val="00123C4D"/>
    <w:rsid w:val="001249D2"/>
    <w:rsid w:val="00125314"/>
    <w:rsid w:val="00125F94"/>
    <w:rsid w:val="001309E0"/>
    <w:rsid w:val="00130F76"/>
    <w:rsid w:val="001318DC"/>
    <w:rsid w:val="00132FBC"/>
    <w:rsid w:val="00135905"/>
    <w:rsid w:val="00137097"/>
    <w:rsid w:val="0014010A"/>
    <w:rsid w:val="00140B68"/>
    <w:rsid w:val="00140C5F"/>
    <w:rsid w:val="00142E9A"/>
    <w:rsid w:val="00143019"/>
    <w:rsid w:val="001442BF"/>
    <w:rsid w:val="00144E0E"/>
    <w:rsid w:val="00146712"/>
    <w:rsid w:val="0014694C"/>
    <w:rsid w:val="0015156D"/>
    <w:rsid w:val="00152A0C"/>
    <w:rsid w:val="00152A67"/>
    <w:rsid w:val="00153326"/>
    <w:rsid w:val="00153E76"/>
    <w:rsid w:val="00154FC5"/>
    <w:rsid w:val="0015532F"/>
    <w:rsid w:val="00155D01"/>
    <w:rsid w:val="00156C91"/>
    <w:rsid w:val="00160279"/>
    <w:rsid w:val="0016078E"/>
    <w:rsid w:val="00162968"/>
    <w:rsid w:val="00163774"/>
    <w:rsid w:val="001641EF"/>
    <w:rsid w:val="001643E5"/>
    <w:rsid w:val="001650E0"/>
    <w:rsid w:val="001659FA"/>
    <w:rsid w:val="001660C3"/>
    <w:rsid w:val="00166F6B"/>
    <w:rsid w:val="00167B93"/>
    <w:rsid w:val="00170197"/>
    <w:rsid w:val="00170C7F"/>
    <w:rsid w:val="001711BA"/>
    <w:rsid w:val="001728B5"/>
    <w:rsid w:val="001736CB"/>
    <w:rsid w:val="00174050"/>
    <w:rsid w:val="001759C3"/>
    <w:rsid w:val="00182821"/>
    <w:rsid w:val="0018451E"/>
    <w:rsid w:val="001859A9"/>
    <w:rsid w:val="001929CB"/>
    <w:rsid w:val="00192C92"/>
    <w:rsid w:val="00192D6F"/>
    <w:rsid w:val="0019553F"/>
    <w:rsid w:val="001A47EF"/>
    <w:rsid w:val="001A6BA3"/>
    <w:rsid w:val="001B4730"/>
    <w:rsid w:val="001B68BF"/>
    <w:rsid w:val="001B69F2"/>
    <w:rsid w:val="001B6B34"/>
    <w:rsid w:val="001C1645"/>
    <w:rsid w:val="001C2447"/>
    <w:rsid w:val="001C3E47"/>
    <w:rsid w:val="001C5A62"/>
    <w:rsid w:val="001C685D"/>
    <w:rsid w:val="001C7E04"/>
    <w:rsid w:val="001D0361"/>
    <w:rsid w:val="001D2ADA"/>
    <w:rsid w:val="001D5C69"/>
    <w:rsid w:val="001E0100"/>
    <w:rsid w:val="001E06DE"/>
    <w:rsid w:val="001E0F04"/>
    <w:rsid w:val="001E4058"/>
    <w:rsid w:val="001E60E8"/>
    <w:rsid w:val="001F161E"/>
    <w:rsid w:val="001F423C"/>
    <w:rsid w:val="001F497F"/>
    <w:rsid w:val="001F78CE"/>
    <w:rsid w:val="00200AFA"/>
    <w:rsid w:val="002033D6"/>
    <w:rsid w:val="00205E98"/>
    <w:rsid w:val="00207305"/>
    <w:rsid w:val="00207B95"/>
    <w:rsid w:val="002107E5"/>
    <w:rsid w:val="0021095F"/>
    <w:rsid w:val="0021130A"/>
    <w:rsid w:val="00214530"/>
    <w:rsid w:val="00215E50"/>
    <w:rsid w:val="00217354"/>
    <w:rsid w:val="00217851"/>
    <w:rsid w:val="0022548F"/>
    <w:rsid w:val="002259E1"/>
    <w:rsid w:val="0022713C"/>
    <w:rsid w:val="00227195"/>
    <w:rsid w:val="00227785"/>
    <w:rsid w:val="00230C25"/>
    <w:rsid w:val="0023335F"/>
    <w:rsid w:val="00237997"/>
    <w:rsid w:val="00237C19"/>
    <w:rsid w:val="00241826"/>
    <w:rsid w:val="0024379D"/>
    <w:rsid w:val="002505AB"/>
    <w:rsid w:val="00252BBF"/>
    <w:rsid w:val="0025310D"/>
    <w:rsid w:val="0025485F"/>
    <w:rsid w:val="00254A58"/>
    <w:rsid w:val="002568F5"/>
    <w:rsid w:val="00260842"/>
    <w:rsid w:val="00260E7A"/>
    <w:rsid w:val="00261045"/>
    <w:rsid w:val="002612E7"/>
    <w:rsid w:val="0026239D"/>
    <w:rsid w:val="002625A9"/>
    <w:rsid w:val="00262A3D"/>
    <w:rsid w:val="00262D7E"/>
    <w:rsid w:val="0026347C"/>
    <w:rsid w:val="00264815"/>
    <w:rsid w:val="00264F2D"/>
    <w:rsid w:val="00264FB2"/>
    <w:rsid w:val="00265199"/>
    <w:rsid w:val="00266CE6"/>
    <w:rsid w:val="00266E26"/>
    <w:rsid w:val="002676DA"/>
    <w:rsid w:val="00271572"/>
    <w:rsid w:val="00272D58"/>
    <w:rsid w:val="002735D8"/>
    <w:rsid w:val="00275624"/>
    <w:rsid w:val="00276070"/>
    <w:rsid w:val="00280D56"/>
    <w:rsid w:val="00281BA9"/>
    <w:rsid w:val="00281C35"/>
    <w:rsid w:val="002847E3"/>
    <w:rsid w:val="00286745"/>
    <w:rsid w:val="002868CA"/>
    <w:rsid w:val="00287813"/>
    <w:rsid w:val="00287ECC"/>
    <w:rsid w:val="00290489"/>
    <w:rsid w:val="00290653"/>
    <w:rsid w:val="00294A29"/>
    <w:rsid w:val="00295EDE"/>
    <w:rsid w:val="00296718"/>
    <w:rsid w:val="002A15C9"/>
    <w:rsid w:val="002A1B7C"/>
    <w:rsid w:val="002A1DD2"/>
    <w:rsid w:val="002A2478"/>
    <w:rsid w:val="002A3D9C"/>
    <w:rsid w:val="002A4748"/>
    <w:rsid w:val="002A6E57"/>
    <w:rsid w:val="002B24C2"/>
    <w:rsid w:val="002B2D5A"/>
    <w:rsid w:val="002B4A82"/>
    <w:rsid w:val="002B4F82"/>
    <w:rsid w:val="002B5799"/>
    <w:rsid w:val="002B5D4D"/>
    <w:rsid w:val="002B7788"/>
    <w:rsid w:val="002B78C0"/>
    <w:rsid w:val="002C08F1"/>
    <w:rsid w:val="002C0BD2"/>
    <w:rsid w:val="002C1078"/>
    <w:rsid w:val="002C1101"/>
    <w:rsid w:val="002C13D7"/>
    <w:rsid w:val="002C146E"/>
    <w:rsid w:val="002C4F09"/>
    <w:rsid w:val="002C767A"/>
    <w:rsid w:val="002C7E82"/>
    <w:rsid w:val="002D1AC6"/>
    <w:rsid w:val="002D221A"/>
    <w:rsid w:val="002D2721"/>
    <w:rsid w:val="002D3EA0"/>
    <w:rsid w:val="002D4E52"/>
    <w:rsid w:val="002D682C"/>
    <w:rsid w:val="002E03EB"/>
    <w:rsid w:val="002E55F1"/>
    <w:rsid w:val="002E5E03"/>
    <w:rsid w:val="002E74EF"/>
    <w:rsid w:val="002F0E2E"/>
    <w:rsid w:val="002F5644"/>
    <w:rsid w:val="002F5989"/>
    <w:rsid w:val="002F6FAB"/>
    <w:rsid w:val="002F7553"/>
    <w:rsid w:val="002F7FCC"/>
    <w:rsid w:val="00301564"/>
    <w:rsid w:val="00301A31"/>
    <w:rsid w:val="003023C6"/>
    <w:rsid w:val="003029A2"/>
    <w:rsid w:val="00304013"/>
    <w:rsid w:val="0030616C"/>
    <w:rsid w:val="00306772"/>
    <w:rsid w:val="00312BB9"/>
    <w:rsid w:val="00314637"/>
    <w:rsid w:val="0031498C"/>
    <w:rsid w:val="00317379"/>
    <w:rsid w:val="0032029A"/>
    <w:rsid w:val="00320935"/>
    <w:rsid w:val="00320944"/>
    <w:rsid w:val="0032314A"/>
    <w:rsid w:val="003241C9"/>
    <w:rsid w:val="00326457"/>
    <w:rsid w:val="00326984"/>
    <w:rsid w:val="0032725A"/>
    <w:rsid w:val="003304E7"/>
    <w:rsid w:val="003309CE"/>
    <w:rsid w:val="00330F62"/>
    <w:rsid w:val="00332148"/>
    <w:rsid w:val="00332B23"/>
    <w:rsid w:val="003330C9"/>
    <w:rsid w:val="00335234"/>
    <w:rsid w:val="003428E9"/>
    <w:rsid w:val="00343CC2"/>
    <w:rsid w:val="00344795"/>
    <w:rsid w:val="00345AA3"/>
    <w:rsid w:val="00346655"/>
    <w:rsid w:val="00350596"/>
    <w:rsid w:val="00350E8A"/>
    <w:rsid w:val="0035130F"/>
    <w:rsid w:val="00355054"/>
    <w:rsid w:val="0035776B"/>
    <w:rsid w:val="003600C0"/>
    <w:rsid w:val="00364820"/>
    <w:rsid w:val="00365402"/>
    <w:rsid w:val="00366091"/>
    <w:rsid w:val="00370D08"/>
    <w:rsid w:val="00370FAF"/>
    <w:rsid w:val="003749F7"/>
    <w:rsid w:val="00374BB9"/>
    <w:rsid w:val="003754E5"/>
    <w:rsid w:val="00375740"/>
    <w:rsid w:val="00375ECD"/>
    <w:rsid w:val="0037661F"/>
    <w:rsid w:val="00377C14"/>
    <w:rsid w:val="0038099C"/>
    <w:rsid w:val="0038115E"/>
    <w:rsid w:val="00381FA4"/>
    <w:rsid w:val="003826DC"/>
    <w:rsid w:val="0038359C"/>
    <w:rsid w:val="00383ABA"/>
    <w:rsid w:val="00384978"/>
    <w:rsid w:val="003873AB"/>
    <w:rsid w:val="00387F6D"/>
    <w:rsid w:val="00390286"/>
    <w:rsid w:val="00390B02"/>
    <w:rsid w:val="00395562"/>
    <w:rsid w:val="003964AC"/>
    <w:rsid w:val="003A3A1D"/>
    <w:rsid w:val="003A7690"/>
    <w:rsid w:val="003B27CC"/>
    <w:rsid w:val="003B281D"/>
    <w:rsid w:val="003B456D"/>
    <w:rsid w:val="003B6E7D"/>
    <w:rsid w:val="003B7C3C"/>
    <w:rsid w:val="003C24BF"/>
    <w:rsid w:val="003C2709"/>
    <w:rsid w:val="003C3202"/>
    <w:rsid w:val="003C48E4"/>
    <w:rsid w:val="003C63D5"/>
    <w:rsid w:val="003D1131"/>
    <w:rsid w:val="003D1FB1"/>
    <w:rsid w:val="003D3305"/>
    <w:rsid w:val="003D43B7"/>
    <w:rsid w:val="003E0471"/>
    <w:rsid w:val="003E048D"/>
    <w:rsid w:val="003E07B9"/>
    <w:rsid w:val="003E195E"/>
    <w:rsid w:val="003E1C19"/>
    <w:rsid w:val="003E3103"/>
    <w:rsid w:val="003E3B5E"/>
    <w:rsid w:val="003E44C1"/>
    <w:rsid w:val="003E6CAD"/>
    <w:rsid w:val="003F042E"/>
    <w:rsid w:val="003F0BE5"/>
    <w:rsid w:val="003F15CC"/>
    <w:rsid w:val="003F5D97"/>
    <w:rsid w:val="003F61BD"/>
    <w:rsid w:val="004005FA"/>
    <w:rsid w:val="00404898"/>
    <w:rsid w:val="00404A27"/>
    <w:rsid w:val="00406C6F"/>
    <w:rsid w:val="00407E74"/>
    <w:rsid w:val="00412A5F"/>
    <w:rsid w:val="004148B7"/>
    <w:rsid w:val="00415759"/>
    <w:rsid w:val="00420C03"/>
    <w:rsid w:val="0042149D"/>
    <w:rsid w:val="00421B92"/>
    <w:rsid w:val="00422295"/>
    <w:rsid w:val="00422E58"/>
    <w:rsid w:val="00423E47"/>
    <w:rsid w:val="004245E7"/>
    <w:rsid w:val="00432A0B"/>
    <w:rsid w:val="00432EB5"/>
    <w:rsid w:val="004333FF"/>
    <w:rsid w:val="004342DD"/>
    <w:rsid w:val="0043572B"/>
    <w:rsid w:val="00437270"/>
    <w:rsid w:val="00442A3B"/>
    <w:rsid w:val="004432D6"/>
    <w:rsid w:val="004457B1"/>
    <w:rsid w:val="00445A47"/>
    <w:rsid w:val="00446D4C"/>
    <w:rsid w:val="00451EB5"/>
    <w:rsid w:val="004520D7"/>
    <w:rsid w:val="00455CE0"/>
    <w:rsid w:val="00456DBC"/>
    <w:rsid w:val="0046206F"/>
    <w:rsid w:val="00462B42"/>
    <w:rsid w:val="004631ED"/>
    <w:rsid w:val="00463A72"/>
    <w:rsid w:val="00464470"/>
    <w:rsid w:val="00464D91"/>
    <w:rsid w:val="00467AB0"/>
    <w:rsid w:val="00467B7B"/>
    <w:rsid w:val="004726B9"/>
    <w:rsid w:val="00474495"/>
    <w:rsid w:val="00474DB6"/>
    <w:rsid w:val="00476FB9"/>
    <w:rsid w:val="0048023E"/>
    <w:rsid w:val="00480A0B"/>
    <w:rsid w:val="004829C5"/>
    <w:rsid w:val="00483A1A"/>
    <w:rsid w:val="00483B82"/>
    <w:rsid w:val="0048508A"/>
    <w:rsid w:val="00485126"/>
    <w:rsid w:val="0048724A"/>
    <w:rsid w:val="00487C38"/>
    <w:rsid w:val="004909A9"/>
    <w:rsid w:val="00491F85"/>
    <w:rsid w:val="00492D76"/>
    <w:rsid w:val="00495B81"/>
    <w:rsid w:val="004965DE"/>
    <w:rsid w:val="00497DD0"/>
    <w:rsid w:val="004A1A9C"/>
    <w:rsid w:val="004A284E"/>
    <w:rsid w:val="004A52EC"/>
    <w:rsid w:val="004A7113"/>
    <w:rsid w:val="004A7477"/>
    <w:rsid w:val="004B02A2"/>
    <w:rsid w:val="004B1F10"/>
    <w:rsid w:val="004B3A19"/>
    <w:rsid w:val="004B4CEE"/>
    <w:rsid w:val="004B4FC7"/>
    <w:rsid w:val="004B514E"/>
    <w:rsid w:val="004B5169"/>
    <w:rsid w:val="004B59F4"/>
    <w:rsid w:val="004B5CAC"/>
    <w:rsid w:val="004B76E9"/>
    <w:rsid w:val="004B7951"/>
    <w:rsid w:val="004B7A39"/>
    <w:rsid w:val="004C381C"/>
    <w:rsid w:val="004C39DD"/>
    <w:rsid w:val="004C3AE3"/>
    <w:rsid w:val="004C3C20"/>
    <w:rsid w:val="004C47C9"/>
    <w:rsid w:val="004C5EE0"/>
    <w:rsid w:val="004C6DD1"/>
    <w:rsid w:val="004D0256"/>
    <w:rsid w:val="004D1D15"/>
    <w:rsid w:val="004D28C5"/>
    <w:rsid w:val="004D2A30"/>
    <w:rsid w:val="004E0C82"/>
    <w:rsid w:val="004E391A"/>
    <w:rsid w:val="004E4727"/>
    <w:rsid w:val="004E7986"/>
    <w:rsid w:val="004F0535"/>
    <w:rsid w:val="004F3B54"/>
    <w:rsid w:val="004F423D"/>
    <w:rsid w:val="004F512D"/>
    <w:rsid w:val="004F6C16"/>
    <w:rsid w:val="004F7BD4"/>
    <w:rsid w:val="00500C64"/>
    <w:rsid w:val="005059BD"/>
    <w:rsid w:val="00506924"/>
    <w:rsid w:val="00507239"/>
    <w:rsid w:val="00510004"/>
    <w:rsid w:val="0051034F"/>
    <w:rsid w:val="00510E1F"/>
    <w:rsid w:val="0051123B"/>
    <w:rsid w:val="00511299"/>
    <w:rsid w:val="00512271"/>
    <w:rsid w:val="005151B6"/>
    <w:rsid w:val="00516907"/>
    <w:rsid w:val="00516D73"/>
    <w:rsid w:val="00517457"/>
    <w:rsid w:val="00520793"/>
    <w:rsid w:val="0052095D"/>
    <w:rsid w:val="005211B9"/>
    <w:rsid w:val="005216EC"/>
    <w:rsid w:val="0052178B"/>
    <w:rsid w:val="005239AB"/>
    <w:rsid w:val="005249CC"/>
    <w:rsid w:val="00524A5C"/>
    <w:rsid w:val="00526A1E"/>
    <w:rsid w:val="00526A8D"/>
    <w:rsid w:val="00526FC6"/>
    <w:rsid w:val="0053032B"/>
    <w:rsid w:val="005304A1"/>
    <w:rsid w:val="00530807"/>
    <w:rsid w:val="005330BD"/>
    <w:rsid w:val="00533A89"/>
    <w:rsid w:val="0053426C"/>
    <w:rsid w:val="00534509"/>
    <w:rsid w:val="0053462F"/>
    <w:rsid w:val="005354A5"/>
    <w:rsid w:val="005368FC"/>
    <w:rsid w:val="0054084E"/>
    <w:rsid w:val="005441AF"/>
    <w:rsid w:val="00544CF9"/>
    <w:rsid w:val="0054525C"/>
    <w:rsid w:val="00545EE5"/>
    <w:rsid w:val="0054767B"/>
    <w:rsid w:val="0055093E"/>
    <w:rsid w:val="0055275D"/>
    <w:rsid w:val="0055353A"/>
    <w:rsid w:val="00554C50"/>
    <w:rsid w:val="00560D64"/>
    <w:rsid w:val="00560FBA"/>
    <w:rsid w:val="0056158B"/>
    <w:rsid w:val="005654B1"/>
    <w:rsid w:val="00565839"/>
    <w:rsid w:val="005658A4"/>
    <w:rsid w:val="00565A0F"/>
    <w:rsid w:val="00566848"/>
    <w:rsid w:val="00567A0B"/>
    <w:rsid w:val="00567EE8"/>
    <w:rsid w:val="005702A1"/>
    <w:rsid w:val="0057180E"/>
    <w:rsid w:val="00572251"/>
    <w:rsid w:val="00577747"/>
    <w:rsid w:val="00580C55"/>
    <w:rsid w:val="0058241C"/>
    <w:rsid w:val="005825CC"/>
    <w:rsid w:val="005839C2"/>
    <w:rsid w:val="00584795"/>
    <w:rsid w:val="00585456"/>
    <w:rsid w:val="00586C4D"/>
    <w:rsid w:val="00591543"/>
    <w:rsid w:val="00593894"/>
    <w:rsid w:val="005974C4"/>
    <w:rsid w:val="005974FA"/>
    <w:rsid w:val="005A27D5"/>
    <w:rsid w:val="005A4746"/>
    <w:rsid w:val="005A4CE7"/>
    <w:rsid w:val="005A5464"/>
    <w:rsid w:val="005A5536"/>
    <w:rsid w:val="005B0228"/>
    <w:rsid w:val="005B32A2"/>
    <w:rsid w:val="005B4205"/>
    <w:rsid w:val="005B4ABD"/>
    <w:rsid w:val="005B71B8"/>
    <w:rsid w:val="005B7B6A"/>
    <w:rsid w:val="005C298E"/>
    <w:rsid w:val="005C34F9"/>
    <w:rsid w:val="005C352A"/>
    <w:rsid w:val="005C5F6F"/>
    <w:rsid w:val="005C605A"/>
    <w:rsid w:val="005C63CE"/>
    <w:rsid w:val="005C69F8"/>
    <w:rsid w:val="005C7576"/>
    <w:rsid w:val="005D0A09"/>
    <w:rsid w:val="005D0E7F"/>
    <w:rsid w:val="005D0FF7"/>
    <w:rsid w:val="005D157B"/>
    <w:rsid w:val="005D1C26"/>
    <w:rsid w:val="005D5F6B"/>
    <w:rsid w:val="005D642C"/>
    <w:rsid w:val="005D7DED"/>
    <w:rsid w:val="005E3439"/>
    <w:rsid w:val="005E3C83"/>
    <w:rsid w:val="005E6C13"/>
    <w:rsid w:val="005E77DB"/>
    <w:rsid w:val="005E7A85"/>
    <w:rsid w:val="005E7AA5"/>
    <w:rsid w:val="005F423D"/>
    <w:rsid w:val="005F429C"/>
    <w:rsid w:val="005F488C"/>
    <w:rsid w:val="005F525A"/>
    <w:rsid w:val="005F7F56"/>
    <w:rsid w:val="00600EA5"/>
    <w:rsid w:val="00600FA1"/>
    <w:rsid w:val="00601261"/>
    <w:rsid w:val="00602046"/>
    <w:rsid w:val="006049B7"/>
    <w:rsid w:val="0060567B"/>
    <w:rsid w:val="00605B8B"/>
    <w:rsid w:val="00605FDD"/>
    <w:rsid w:val="00607B27"/>
    <w:rsid w:val="00611F23"/>
    <w:rsid w:val="00611F5C"/>
    <w:rsid w:val="0061350B"/>
    <w:rsid w:val="0061597D"/>
    <w:rsid w:val="00616C1F"/>
    <w:rsid w:val="006177E5"/>
    <w:rsid w:val="00620D1D"/>
    <w:rsid w:val="00620F75"/>
    <w:rsid w:val="0062176E"/>
    <w:rsid w:val="00624646"/>
    <w:rsid w:val="00624CBC"/>
    <w:rsid w:val="00625F22"/>
    <w:rsid w:val="0063025C"/>
    <w:rsid w:val="00630E67"/>
    <w:rsid w:val="00631158"/>
    <w:rsid w:val="006343A9"/>
    <w:rsid w:val="00640C40"/>
    <w:rsid w:val="0064242C"/>
    <w:rsid w:val="00643528"/>
    <w:rsid w:val="0064396C"/>
    <w:rsid w:val="00643DC0"/>
    <w:rsid w:val="00644958"/>
    <w:rsid w:val="00645063"/>
    <w:rsid w:val="006452A8"/>
    <w:rsid w:val="006453C0"/>
    <w:rsid w:val="00654283"/>
    <w:rsid w:val="00654B0C"/>
    <w:rsid w:val="006554EF"/>
    <w:rsid w:val="00655A07"/>
    <w:rsid w:val="00656D31"/>
    <w:rsid w:val="00660BB9"/>
    <w:rsid w:val="0066182F"/>
    <w:rsid w:val="00661BC0"/>
    <w:rsid w:val="006627EE"/>
    <w:rsid w:val="00662E8D"/>
    <w:rsid w:val="0066381A"/>
    <w:rsid w:val="00666FC4"/>
    <w:rsid w:val="0067011E"/>
    <w:rsid w:val="006708B7"/>
    <w:rsid w:val="00670FB2"/>
    <w:rsid w:val="00670FD7"/>
    <w:rsid w:val="00671DC3"/>
    <w:rsid w:val="00673123"/>
    <w:rsid w:val="006736A2"/>
    <w:rsid w:val="00674177"/>
    <w:rsid w:val="0067596C"/>
    <w:rsid w:val="006769EA"/>
    <w:rsid w:val="00676C31"/>
    <w:rsid w:val="00680174"/>
    <w:rsid w:val="006849C1"/>
    <w:rsid w:val="00685E44"/>
    <w:rsid w:val="00691112"/>
    <w:rsid w:val="00691B6C"/>
    <w:rsid w:val="00695DB6"/>
    <w:rsid w:val="00695DB8"/>
    <w:rsid w:val="00696113"/>
    <w:rsid w:val="0069718B"/>
    <w:rsid w:val="00697A05"/>
    <w:rsid w:val="00697CFA"/>
    <w:rsid w:val="006A0F42"/>
    <w:rsid w:val="006A526F"/>
    <w:rsid w:val="006A5954"/>
    <w:rsid w:val="006A5A77"/>
    <w:rsid w:val="006A5D2C"/>
    <w:rsid w:val="006A65C7"/>
    <w:rsid w:val="006A65D0"/>
    <w:rsid w:val="006B0510"/>
    <w:rsid w:val="006B168E"/>
    <w:rsid w:val="006B2F49"/>
    <w:rsid w:val="006B3894"/>
    <w:rsid w:val="006B4292"/>
    <w:rsid w:val="006B4E79"/>
    <w:rsid w:val="006B614E"/>
    <w:rsid w:val="006B6987"/>
    <w:rsid w:val="006B6E98"/>
    <w:rsid w:val="006B71E1"/>
    <w:rsid w:val="006B7733"/>
    <w:rsid w:val="006C052A"/>
    <w:rsid w:val="006C0908"/>
    <w:rsid w:val="006C0C44"/>
    <w:rsid w:val="006C136D"/>
    <w:rsid w:val="006C20B8"/>
    <w:rsid w:val="006C3B9E"/>
    <w:rsid w:val="006C6E24"/>
    <w:rsid w:val="006C746E"/>
    <w:rsid w:val="006D0320"/>
    <w:rsid w:val="006D03EE"/>
    <w:rsid w:val="006D0976"/>
    <w:rsid w:val="006D2F8B"/>
    <w:rsid w:val="006D4528"/>
    <w:rsid w:val="006D4D38"/>
    <w:rsid w:val="006D5C94"/>
    <w:rsid w:val="006D6939"/>
    <w:rsid w:val="006E035E"/>
    <w:rsid w:val="006E293A"/>
    <w:rsid w:val="006E482D"/>
    <w:rsid w:val="006E6220"/>
    <w:rsid w:val="006F1EC3"/>
    <w:rsid w:val="006F5127"/>
    <w:rsid w:val="006F53B7"/>
    <w:rsid w:val="006F73F4"/>
    <w:rsid w:val="006F76F5"/>
    <w:rsid w:val="0070053C"/>
    <w:rsid w:val="00700785"/>
    <w:rsid w:val="00700BC4"/>
    <w:rsid w:val="00700FD9"/>
    <w:rsid w:val="007015BD"/>
    <w:rsid w:val="00701736"/>
    <w:rsid w:val="00701A50"/>
    <w:rsid w:val="00701C9A"/>
    <w:rsid w:val="00702C59"/>
    <w:rsid w:val="00704320"/>
    <w:rsid w:val="00706849"/>
    <w:rsid w:val="00710BD2"/>
    <w:rsid w:val="007111CA"/>
    <w:rsid w:val="00711647"/>
    <w:rsid w:val="007126F2"/>
    <w:rsid w:val="00714028"/>
    <w:rsid w:val="00714E48"/>
    <w:rsid w:val="00717832"/>
    <w:rsid w:val="00717F13"/>
    <w:rsid w:val="007213F1"/>
    <w:rsid w:val="007214E7"/>
    <w:rsid w:val="0073197D"/>
    <w:rsid w:val="007326F7"/>
    <w:rsid w:val="00732976"/>
    <w:rsid w:val="0073314D"/>
    <w:rsid w:val="00733F72"/>
    <w:rsid w:val="00734612"/>
    <w:rsid w:val="00740213"/>
    <w:rsid w:val="00741107"/>
    <w:rsid w:val="00741B29"/>
    <w:rsid w:val="00745220"/>
    <w:rsid w:val="00750623"/>
    <w:rsid w:val="00750B02"/>
    <w:rsid w:val="00751661"/>
    <w:rsid w:val="00754F3C"/>
    <w:rsid w:val="007563A7"/>
    <w:rsid w:val="007608CD"/>
    <w:rsid w:val="00761577"/>
    <w:rsid w:val="00761924"/>
    <w:rsid w:val="007637D1"/>
    <w:rsid w:val="0076569C"/>
    <w:rsid w:val="00765DB5"/>
    <w:rsid w:val="00770614"/>
    <w:rsid w:val="00772552"/>
    <w:rsid w:val="00772975"/>
    <w:rsid w:val="0077438C"/>
    <w:rsid w:val="00777F3F"/>
    <w:rsid w:val="007801BB"/>
    <w:rsid w:val="007815FD"/>
    <w:rsid w:val="007878DF"/>
    <w:rsid w:val="00790718"/>
    <w:rsid w:val="00791752"/>
    <w:rsid w:val="00792738"/>
    <w:rsid w:val="00792AC8"/>
    <w:rsid w:val="0079373C"/>
    <w:rsid w:val="00794020"/>
    <w:rsid w:val="007944FF"/>
    <w:rsid w:val="00796108"/>
    <w:rsid w:val="007971A4"/>
    <w:rsid w:val="007A615A"/>
    <w:rsid w:val="007A69E5"/>
    <w:rsid w:val="007A7800"/>
    <w:rsid w:val="007B1FAB"/>
    <w:rsid w:val="007B1FFD"/>
    <w:rsid w:val="007B239C"/>
    <w:rsid w:val="007B3B92"/>
    <w:rsid w:val="007B467D"/>
    <w:rsid w:val="007B4B6D"/>
    <w:rsid w:val="007C1B17"/>
    <w:rsid w:val="007C2678"/>
    <w:rsid w:val="007C483F"/>
    <w:rsid w:val="007C7A1D"/>
    <w:rsid w:val="007D165D"/>
    <w:rsid w:val="007D1F3C"/>
    <w:rsid w:val="007D4CAC"/>
    <w:rsid w:val="007D738A"/>
    <w:rsid w:val="007E1120"/>
    <w:rsid w:val="007E2EC4"/>
    <w:rsid w:val="007E3A2F"/>
    <w:rsid w:val="007E3A58"/>
    <w:rsid w:val="007E5A5A"/>
    <w:rsid w:val="007E624E"/>
    <w:rsid w:val="007F03FE"/>
    <w:rsid w:val="007F2D8D"/>
    <w:rsid w:val="007F34AB"/>
    <w:rsid w:val="007F3728"/>
    <w:rsid w:val="007F43B8"/>
    <w:rsid w:val="007F7AF6"/>
    <w:rsid w:val="007F7BDA"/>
    <w:rsid w:val="00800476"/>
    <w:rsid w:val="008004B5"/>
    <w:rsid w:val="00802351"/>
    <w:rsid w:val="00803091"/>
    <w:rsid w:val="008030DA"/>
    <w:rsid w:val="00803E9B"/>
    <w:rsid w:val="00804994"/>
    <w:rsid w:val="00811D47"/>
    <w:rsid w:val="008120A9"/>
    <w:rsid w:val="008131EA"/>
    <w:rsid w:val="00813AF8"/>
    <w:rsid w:val="00813F8D"/>
    <w:rsid w:val="00813FC3"/>
    <w:rsid w:val="008141C9"/>
    <w:rsid w:val="008145BF"/>
    <w:rsid w:val="00814773"/>
    <w:rsid w:val="00814BA5"/>
    <w:rsid w:val="00815F08"/>
    <w:rsid w:val="0082003A"/>
    <w:rsid w:val="00820092"/>
    <w:rsid w:val="00820ADA"/>
    <w:rsid w:val="008238DD"/>
    <w:rsid w:val="00824ABB"/>
    <w:rsid w:val="008268CA"/>
    <w:rsid w:val="0083010B"/>
    <w:rsid w:val="00830319"/>
    <w:rsid w:val="00830B1B"/>
    <w:rsid w:val="00832DBD"/>
    <w:rsid w:val="008331D5"/>
    <w:rsid w:val="00834603"/>
    <w:rsid w:val="00834B41"/>
    <w:rsid w:val="00837031"/>
    <w:rsid w:val="00840466"/>
    <w:rsid w:val="00840B46"/>
    <w:rsid w:val="00841D35"/>
    <w:rsid w:val="0084228D"/>
    <w:rsid w:val="008439E5"/>
    <w:rsid w:val="00846D8B"/>
    <w:rsid w:val="0084705D"/>
    <w:rsid w:val="008525AF"/>
    <w:rsid w:val="00853FD0"/>
    <w:rsid w:val="008550D7"/>
    <w:rsid w:val="008634A2"/>
    <w:rsid w:val="008649E6"/>
    <w:rsid w:val="00864F33"/>
    <w:rsid w:val="00866210"/>
    <w:rsid w:val="008722E8"/>
    <w:rsid w:val="00872620"/>
    <w:rsid w:val="00872DDF"/>
    <w:rsid w:val="008739CD"/>
    <w:rsid w:val="00873B14"/>
    <w:rsid w:val="008741BE"/>
    <w:rsid w:val="008748F2"/>
    <w:rsid w:val="00874C0A"/>
    <w:rsid w:val="00876F6B"/>
    <w:rsid w:val="008826F1"/>
    <w:rsid w:val="008842D4"/>
    <w:rsid w:val="00885DCA"/>
    <w:rsid w:val="008870BF"/>
    <w:rsid w:val="00893EF4"/>
    <w:rsid w:val="00897FB5"/>
    <w:rsid w:val="008A18BA"/>
    <w:rsid w:val="008A3737"/>
    <w:rsid w:val="008A4261"/>
    <w:rsid w:val="008A554A"/>
    <w:rsid w:val="008A7734"/>
    <w:rsid w:val="008B1B01"/>
    <w:rsid w:val="008B3372"/>
    <w:rsid w:val="008B592A"/>
    <w:rsid w:val="008B6811"/>
    <w:rsid w:val="008B7C1D"/>
    <w:rsid w:val="008C1473"/>
    <w:rsid w:val="008C1728"/>
    <w:rsid w:val="008C2CA2"/>
    <w:rsid w:val="008C31AC"/>
    <w:rsid w:val="008C46DC"/>
    <w:rsid w:val="008C7FAB"/>
    <w:rsid w:val="008D30EA"/>
    <w:rsid w:val="008D3E74"/>
    <w:rsid w:val="008D45F4"/>
    <w:rsid w:val="008D6752"/>
    <w:rsid w:val="008D6DB5"/>
    <w:rsid w:val="008E3B41"/>
    <w:rsid w:val="008E4726"/>
    <w:rsid w:val="008F0292"/>
    <w:rsid w:val="008F1254"/>
    <w:rsid w:val="008F221C"/>
    <w:rsid w:val="008F3715"/>
    <w:rsid w:val="008F63D8"/>
    <w:rsid w:val="008F7F7E"/>
    <w:rsid w:val="00900F5E"/>
    <w:rsid w:val="00901075"/>
    <w:rsid w:val="00903689"/>
    <w:rsid w:val="0090481E"/>
    <w:rsid w:val="00907449"/>
    <w:rsid w:val="00912218"/>
    <w:rsid w:val="009155C2"/>
    <w:rsid w:val="00915B53"/>
    <w:rsid w:val="00916EFE"/>
    <w:rsid w:val="00920CF7"/>
    <w:rsid w:val="00923D49"/>
    <w:rsid w:val="00924B82"/>
    <w:rsid w:val="00930A11"/>
    <w:rsid w:val="00931C7D"/>
    <w:rsid w:val="00934DBA"/>
    <w:rsid w:val="00935FC2"/>
    <w:rsid w:val="00936DA5"/>
    <w:rsid w:val="009375A8"/>
    <w:rsid w:val="00937A9B"/>
    <w:rsid w:val="00937F73"/>
    <w:rsid w:val="009414D8"/>
    <w:rsid w:val="00945FFE"/>
    <w:rsid w:val="00946A64"/>
    <w:rsid w:val="00950663"/>
    <w:rsid w:val="00950696"/>
    <w:rsid w:val="009538F7"/>
    <w:rsid w:val="0095661A"/>
    <w:rsid w:val="00957C47"/>
    <w:rsid w:val="009622A0"/>
    <w:rsid w:val="00962C3E"/>
    <w:rsid w:val="0096550C"/>
    <w:rsid w:val="0096609A"/>
    <w:rsid w:val="009667B9"/>
    <w:rsid w:val="009670B1"/>
    <w:rsid w:val="009673B9"/>
    <w:rsid w:val="00967827"/>
    <w:rsid w:val="0097278E"/>
    <w:rsid w:val="0097343F"/>
    <w:rsid w:val="00980006"/>
    <w:rsid w:val="00980EE1"/>
    <w:rsid w:val="00982823"/>
    <w:rsid w:val="0098398B"/>
    <w:rsid w:val="00983A38"/>
    <w:rsid w:val="00983AB5"/>
    <w:rsid w:val="009845E5"/>
    <w:rsid w:val="0098460F"/>
    <w:rsid w:val="00984804"/>
    <w:rsid w:val="00985B53"/>
    <w:rsid w:val="00986ECE"/>
    <w:rsid w:val="00987B9E"/>
    <w:rsid w:val="00987C0E"/>
    <w:rsid w:val="00987E99"/>
    <w:rsid w:val="0099416A"/>
    <w:rsid w:val="00994A9B"/>
    <w:rsid w:val="00994C20"/>
    <w:rsid w:val="00994DBC"/>
    <w:rsid w:val="00995D07"/>
    <w:rsid w:val="00996223"/>
    <w:rsid w:val="00996951"/>
    <w:rsid w:val="00996B0C"/>
    <w:rsid w:val="00996ED0"/>
    <w:rsid w:val="009A4301"/>
    <w:rsid w:val="009A4A73"/>
    <w:rsid w:val="009A52A3"/>
    <w:rsid w:val="009A5ADD"/>
    <w:rsid w:val="009A771E"/>
    <w:rsid w:val="009B12F3"/>
    <w:rsid w:val="009B2241"/>
    <w:rsid w:val="009B2553"/>
    <w:rsid w:val="009B5647"/>
    <w:rsid w:val="009B5879"/>
    <w:rsid w:val="009B5D7D"/>
    <w:rsid w:val="009B7265"/>
    <w:rsid w:val="009C1D32"/>
    <w:rsid w:val="009C3CC3"/>
    <w:rsid w:val="009C5114"/>
    <w:rsid w:val="009C71BA"/>
    <w:rsid w:val="009C75C9"/>
    <w:rsid w:val="009C7941"/>
    <w:rsid w:val="009C7C27"/>
    <w:rsid w:val="009D0CB6"/>
    <w:rsid w:val="009D1113"/>
    <w:rsid w:val="009D257B"/>
    <w:rsid w:val="009D3B82"/>
    <w:rsid w:val="009D54F2"/>
    <w:rsid w:val="009D6F44"/>
    <w:rsid w:val="009D7E9E"/>
    <w:rsid w:val="009E358C"/>
    <w:rsid w:val="009E3CB6"/>
    <w:rsid w:val="009E3D79"/>
    <w:rsid w:val="009E5354"/>
    <w:rsid w:val="009E7A53"/>
    <w:rsid w:val="009E7C8C"/>
    <w:rsid w:val="009F2596"/>
    <w:rsid w:val="009F2A1C"/>
    <w:rsid w:val="009F3259"/>
    <w:rsid w:val="009F614C"/>
    <w:rsid w:val="009F6326"/>
    <w:rsid w:val="009F64F7"/>
    <w:rsid w:val="009F6BB3"/>
    <w:rsid w:val="009F77CB"/>
    <w:rsid w:val="009F7C92"/>
    <w:rsid w:val="00A00CE2"/>
    <w:rsid w:val="00A01928"/>
    <w:rsid w:val="00A022AC"/>
    <w:rsid w:val="00A040AC"/>
    <w:rsid w:val="00A040B0"/>
    <w:rsid w:val="00A044FC"/>
    <w:rsid w:val="00A056E7"/>
    <w:rsid w:val="00A0610D"/>
    <w:rsid w:val="00A06C76"/>
    <w:rsid w:val="00A06F8C"/>
    <w:rsid w:val="00A07E90"/>
    <w:rsid w:val="00A07FC1"/>
    <w:rsid w:val="00A102A0"/>
    <w:rsid w:val="00A11BD2"/>
    <w:rsid w:val="00A1517C"/>
    <w:rsid w:val="00A16B40"/>
    <w:rsid w:val="00A20CEA"/>
    <w:rsid w:val="00A217D4"/>
    <w:rsid w:val="00A2395A"/>
    <w:rsid w:val="00A24C53"/>
    <w:rsid w:val="00A3024A"/>
    <w:rsid w:val="00A3039E"/>
    <w:rsid w:val="00A322CB"/>
    <w:rsid w:val="00A325B9"/>
    <w:rsid w:val="00A338B6"/>
    <w:rsid w:val="00A33E90"/>
    <w:rsid w:val="00A35661"/>
    <w:rsid w:val="00A35EA8"/>
    <w:rsid w:val="00A35FCF"/>
    <w:rsid w:val="00A36707"/>
    <w:rsid w:val="00A37A03"/>
    <w:rsid w:val="00A41731"/>
    <w:rsid w:val="00A41F62"/>
    <w:rsid w:val="00A4453D"/>
    <w:rsid w:val="00A4555B"/>
    <w:rsid w:val="00A46CA4"/>
    <w:rsid w:val="00A47A5F"/>
    <w:rsid w:val="00A47CE7"/>
    <w:rsid w:val="00A50489"/>
    <w:rsid w:val="00A51EB9"/>
    <w:rsid w:val="00A54B5A"/>
    <w:rsid w:val="00A55B14"/>
    <w:rsid w:val="00A57934"/>
    <w:rsid w:val="00A57BFD"/>
    <w:rsid w:val="00A6133F"/>
    <w:rsid w:val="00A61DAC"/>
    <w:rsid w:val="00A623EB"/>
    <w:rsid w:val="00A626FD"/>
    <w:rsid w:val="00A66B5D"/>
    <w:rsid w:val="00A66E90"/>
    <w:rsid w:val="00A67455"/>
    <w:rsid w:val="00A7046D"/>
    <w:rsid w:val="00A728AD"/>
    <w:rsid w:val="00A72D1B"/>
    <w:rsid w:val="00A73582"/>
    <w:rsid w:val="00A74FDA"/>
    <w:rsid w:val="00A7509F"/>
    <w:rsid w:val="00A75448"/>
    <w:rsid w:val="00A77254"/>
    <w:rsid w:val="00A7737A"/>
    <w:rsid w:val="00A77675"/>
    <w:rsid w:val="00A80886"/>
    <w:rsid w:val="00A841DF"/>
    <w:rsid w:val="00A842BD"/>
    <w:rsid w:val="00A90F43"/>
    <w:rsid w:val="00A91D21"/>
    <w:rsid w:val="00A92282"/>
    <w:rsid w:val="00A93D74"/>
    <w:rsid w:val="00A940E2"/>
    <w:rsid w:val="00A946E9"/>
    <w:rsid w:val="00A95008"/>
    <w:rsid w:val="00A9585F"/>
    <w:rsid w:val="00A9627A"/>
    <w:rsid w:val="00A97662"/>
    <w:rsid w:val="00AA4DC2"/>
    <w:rsid w:val="00AA587E"/>
    <w:rsid w:val="00AA5FBD"/>
    <w:rsid w:val="00AA62B5"/>
    <w:rsid w:val="00AA6FFC"/>
    <w:rsid w:val="00AA76FE"/>
    <w:rsid w:val="00AB3CA1"/>
    <w:rsid w:val="00AB7A42"/>
    <w:rsid w:val="00AB7C25"/>
    <w:rsid w:val="00AC1B7D"/>
    <w:rsid w:val="00AC20AC"/>
    <w:rsid w:val="00AC3D51"/>
    <w:rsid w:val="00AC53EA"/>
    <w:rsid w:val="00AC5443"/>
    <w:rsid w:val="00AD09BA"/>
    <w:rsid w:val="00AD0E79"/>
    <w:rsid w:val="00AD143E"/>
    <w:rsid w:val="00AD19B6"/>
    <w:rsid w:val="00AD21B3"/>
    <w:rsid w:val="00AD242E"/>
    <w:rsid w:val="00AD5D71"/>
    <w:rsid w:val="00AD6B12"/>
    <w:rsid w:val="00AE0157"/>
    <w:rsid w:val="00AE0956"/>
    <w:rsid w:val="00AE329E"/>
    <w:rsid w:val="00AE4001"/>
    <w:rsid w:val="00AE6333"/>
    <w:rsid w:val="00AE711E"/>
    <w:rsid w:val="00AF0FF4"/>
    <w:rsid w:val="00AF1C43"/>
    <w:rsid w:val="00AF28C1"/>
    <w:rsid w:val="00AF35E5"/>
    <w:rsid w:val="00AF3765"/>
    <w:rsid w:val="00AF4C63"/>
    <w:rsid w:val="00B002C5"/>
    <w:rsid w:val="00B00C9C"/>
    <w:rsid w:val="00B01D15"/>
    <w:rsid w:val="00B04DCC"/>
    <w:rsid w:val="00B054DB"/>
    <w:rsid w:val="00B06E63"/>
    <w:rsid w:val="00B122D8"/>
    <w:rsid w:val="00B1271C"/>
    <w:rsid w:val="00B130A3"/>
    <w:rsid w:val="00B143B2"/>
    <w:rsid w:val="00B20D12"/>
    <w:rsid w:val="00B20F23"/>
    <w:rsid w:val="00B225D9"/>
    <w:rsid w:val="00B23305"/>
    <w:rsid w:val="00B2468D"/>
    <w:rsid w:val="00B25C74"/>
    <w:rsid w:val="00B27565"/>
    <w:rsid w:val="00B30CE1"/>
    <w:rsid w:val="00B318D5"/>
    <w:rsid w:val="00B35F20"/>
    <w:rsid w:val="00B40351"/>
    <w:rsid w:val="00B408A2"/>
    <w:rsid w:val="00B40DFB"/>
    <w:rsid w:val="00B41923"/>
    <w:rsid w:val="00B42BD1"/>
    <w:rsid w:val="00B503DA"/>
    <w:rsid w:val="00B53737"/>
    <w:rsid w:val="00B55AA8"/>
    <w:rsid w:val="00B56FC9"/>
    <w:rsid w:val="00B61C89"/>
    <w:rsid w:val="00B62B64"/>
    <w:rsid w:val="00B64674"/>
    <w:rsid w:val="00B65691"/>
    <w:rsid w:val="00B665C4"/>
    <w:rsid w:val="00B672D2"/>
    <w:rsid w:val="00B71509"/>
    <w:rsid w:val="00B71C89"/>
    <w:rsid w:val="00B7391F"/>
    <w:rsid w:val="00B758C5"/>
    <w:rsid w:val="00B77E41"/>
    <w:rsid w:val="00B83869"/>
    <w:rsid w:val="00B842E2"/>
    <w:rsid w:val="00B849A2"/>
    <w:rsid w:val="00B8527F"/>
    <w:rsid w:val="00B8590E"/>
    <w:rsid w:val="00B935DB"/>
    <w:rsid w:val="00B93CF9"/>
    <w:rsid w:val="00B94807"/>
    <w:rsid w:val="00BA0146"/>
    <w:rsid w:val="00BA0A39"/>
    <w:rsid w:val="00BA1647"/>
    <w:rsid w:val="00BA1E53"/>
    <w:rsid w:val="00BA23D3"/>
    <w:rsid w:val="00BA260D"/>
    <w:rsid w:val="00BA565B"/>
    <w:rsid w:val="00BA6B82"/>
    <w:rsid w:val="00BA796A"/>
    <w:rsid w:val="00BA7A19"/>
    <w:rsid w:val="00BB0662"/>
    <w:rsid w:val="00BB1FF7"/>
    <w:rsid w:val="00BB2DDC"/>
    <w:rsid w:val="00BB34BB"/>
    <w:rsid w:val="00BB47F4"/>
    <w:rsid w:val="00BB4B97"/>
    <w:rsid w:val="00BB53F2"/>
    <w:rsid w:val="00BB69F1"/>
    <w:rsid w:val="00BB6B3B"/>
    <w:rsid w:val="00BB6D02"/>
    <w:rsid w:val="00BB7BD6"/>
    <w:rsid w:val="00BC0FD9"/>
    <w:rsid w:val="00BC3C43"/>
    <w:rsid w:val="00BC69DF"/>
    <w:rsid w:val="00BC7767"/>
    <w:rsid w:val="00BD01A4"/>
    <w:rsid w:val="00BD03DE"/>
    <w:rsid w:val="00BD4B96"/>
    <w:rsid w:val="00BD5E64"/>
    <w:rsid w:val="00BD6821"/>
    <w:rsid w:val="00BD697A"/>
    <w:rsid w:val="00BD7CCC"/>
    <w:rsid w:val="00BE1D46"/>
    <w:rsid w:val="00BE2283"/>
    <w:rsid w:val="00BE3C60"/>
    <w:rsid w:val="00BE57D1"/>
    <w:rsid w:val="00BE65F4"/>
    <w:rsid w:val="00BE723F"/>
    <w:rsid w:val="00BE78AE"/>
    <w:rsid w:val="00BE7CED"/>
    <w:rsid w:val="00BF0918"/>
    <w:rsid w:val="00BF30A8"/>
    <w:rsid w:val="00BF4763"/>
    <w:rsid w:val="00BF49CD"/>
    <w:rsid w:val="00BF61E9"/>
    <w:rsid w:val="00BF6BB6"/>
    <w:rsid w:val="00C00190"/>
    <w:rsid w:val="00C036D1"/>
    <w:rsid w:val="00C03BB3"/>
    <w:rsid w:val="00C0526D"/>
    <w:rsid w:val="00C053DB"/>
    <w:rsid w:val="00C06A9F"/>
    <w:rsid w:val="00C104C9"/>
    <w:rsid w:val="00C11153"/>
    <w:rsid w:val="00C11569"/>
    <w:rsid w:val="00C1162A"/>
    <w:rsid w:val="00C13752"/>
    <w:rsid w:val="00C14146"/>
    <w:rsid w:val="00C230DE"/>
    <w:rsid w:val="00C23E98"/>
    <w:rsid w:val="00C2471F"/>
    <w:rsid w:val="00C26509"/>
    <w:rsid w:val="00C2799D"/>
    <w:rsid w:val="00C337AF"/>
    <w:rsid w:val="00C33CB3"/>
    <w:rsid w:val="00C34CB4"/>
    <w:rsid w:val="00C34F17"/>
    <w:rsid w:val="00C36BC6"/>
    <w:rsid w:val="00C37097"/>
    <w:rsid w:val="00C417FC"/>
    <w:rsid w:val="00C42437"/>
    <w:rsid w:val="00C44581"/>
    <w:rsid w:val="00C4654F"/>
    <w:rsid w:val="00C4765D"/>
    <w:rsid w:val="00C47DC4"/>
    <w:rsid w:val="00C50903"/>
    <w:rsid w:val="00C51897"/>
    <w:rsid w:val="00C52EE3"/>
    <w:rsid w:val="00C53B05"/>
    <w:rsid w:val="00C53B5D"/>
    <w:rsid w:val="00C542A8"/>
    <w:rsid w:val="00C60193"/>
    <w:rsid w:val="00C60E06"/>
    <w:rsid w:val="00C619E7"/>
    <w:rsid w:val="00C631AB"/>
    <w:rsid w:val="00C63F52"/>
    <w:rsid w:val="00C641B8"/>
    <w:rsid w:val="00C67496"/>
    <w:rsid w:val="00C7127C"/>
    <w:rsid w:val="00C73857"/>
    <w:rsid w:val="00C741DC"/>
    <w:rsid w:val="00C7425E"/>
    <w:rsid w:val="00C76C56"/>
    <w:rsid w:val="00C8058C"/>
    <w:rsid w:val="00C83048"/>
    <w:rsid w:val="00C843F5"/>
    <w:rsid w:val="00C85A94"/>
    <w:rsid w:val="00C86794"/>
    <w:rsid w:val="00C9023A"/>
    <w:rsid w:val="00C92159"/>
    <w:rsid w:val="00C94EE3"/>
    <w:rsid w:val="00C96429"/>
    <w:rsid w:val="00C96E17"/>
    <w:rsid w:val="00C96ED9"/>
    <w:rsid w:val="00C9700C"/>
    <w:rsid w:val="00C97E4E"/>
    <w:rsid w:val="00CA0036"/>
    <w:rsid w:val="00CA013A"/>
    <w:rsid w:val="00CA3E80"/>
    <w:rsid w:val="00CA432B"/>
    <w:rsid w:val="00CA54C2"/>
    <w:rsid w:val="00CA589C"/>
    <w:rsid w:val="00CA62E1"/>
    <w:rsid w:val="00CB25B0"/>
    <w:rsid w:val="00CB30C1"/>
    <w:rsid w:val="00CB361B"/>
    <w:rsid w:val="00CB6604"/>
    <w:rsid w:val="00CC0A2B"/>
    <w:rsid w:val="00CC0E0C"/>
    <w:rsid w:val="00CC0E4E"/>
    <w:rsid w:val="00CC1067"/>
    <w:rsid w:val="00CC168F"/>
    <w:rsid w:val="00CC21AB"/>
    <w:rsid w:val="00CC273F"/>
    <w:rsid w:val="00CC49F9"/>
    <w:rsid w:val="00CC4D4A"/>
    <w:rsid w:val="00CC4DED"/>
    <w:rsid w:val="00CC5442"/>
    <w:rsid w:val="00CC59DC"/>
    <w:rsid w:val="00CD3E6D"/>
    <w:rsid w:val="00CD4C77"/>
    <w:rsid w:val="00CD7430"/>
    <w:rsid w:val="00CD7667"/>
    <w:rsid w:val="00CE0061"/>
    <w:rsid w:val="00CE059D"/>
    <w:rsid w:val="00CE1070"/>
    <w:rsid w:val="00CE1681"/>
    <w:rsid w:val="00CE1C2D"/>
    <w:rsid w:val="00CE2AA9"/>
    <w:rsid w:val="00CE35F3"/>
    <w:rsid w:val="00CE3619"/>
    <w:rsid w:val="00CE3F7B"/>
    <w:rsid w:val="00CE740B"/>
    <w:rsid w:val="00CE785A"/>
    <w:rsid w:val="00CF0FBC"/>
    <w:rsid w:val="00CF1A38"/>
    <w:rsid w:val="00CF24A2"/>
    <w:rsid w:val="00CF3FEB"/>
    <w:rsid w:val="00CF5269"/>
    <w:rsid w:val="00D00194"/>
    <w:rsid w:val="00D0136A"/>
    <w:rsid w:val="00D01C98"/>
    <w:rsid w:val="00D0389D"/>
    <w:rsid w:val="00D041D7"/>
    <w:rsid w:val="00D05CAC"/>
    <w:rsid w:val="00D06492"/>
    <w:rsid w:val="00D10C0A"/>
    <w:rsid w:val="00D125D0"/>
    <w:rsid w:val="00D1283C"/>
    <w:rsid w:val="00D145CD"/>
    <w:rsid w:val="00D16CC1"/>
    <w:rsid w:val="00D22774"/>
    <w:rsid w:val="00D2429B"/>
    <w:rsid w:val="00D24329"/>
    <w:rsid w:val="00D25CBA"/>
    <w:rsid w:val="00D2698B"/>
    <w:rsid w:val="00D2734C"/>
    <w:rsid w:val="00D27B69"/>
    <w:rsid w:val="00D27D80"/>
    <w:rsid w:val="00D32D77"/>
    <w:rsid w:val="00D330B0"/>
    <w:rsid w:val="00D371A8"/>
    <w:rsid w:val="00D417E9"/>
    <w:rsid w:val="00D42B1B"/>
    <w:rsid w:val="00D43276"/>
    <w:rsid w:val="00D46651"/>
    <w:rsid w:val="00D47696"/>
    <w:rsid w:val="00D479AE"/>
    <w:rsid w:val="00D51548"/>
    <w:rsid w:val="00D54029"/>
    <w:rsid w:val="00D55EDA"/>
    <w:rsid w:val="00D565A0"/>
    <w:rsid w:val="00D61A1D"/>
    <w:rsid w:val="00D61A73"/>
    <w:rsid w:val="00D67300"/>
    <w:rsid w:val="00D6752D"/>
    <w:rsid w:val="00D678E9"/>
    <w:rsid w:val="00D7210C"/>
    <w:rsid w:val="00D73BB1"/>
    <w:rsid w:val="00D744C0"/>
    <w:rsid w:val="00D7498C"/>
    <w:rsid w:val="00D76EA5"/>
    <w:rsid w:val="00D778B2"/>
    <w:rsid w:val="00D800A1"/>
    <w:rsid w:val="00D8053C"/>
    <w:rsid w:val="00D80DFB"/>
    <w:rsid w:val="00D838A9"/>
    <w:rsid w:val="00D83ABB"/>
    <w:rsid w:val="00D8424F"/>
    <w:rsid w:val="00D85A49"/>
    <w:rsid w:val="00D85C7B"/>
    <w:rsid w:val="00D8638F"/>
    <w:rsid w:val="00D87A1D"/>
    <w:rsid w:val="00D90441"/>
    <w:rsid w:val="00D9458B"/>
    <w:rsid w:val="00DA0449"/>
    <w:rsid w:val="00DA15D4"/>
    <w:rsid w:val="00DA2ADD"/>
    <w:rsid w:val="00DA5B14"/>
    <w:rsid w:val="00DB02F2"/>
    <w:rsid w:val="00DB329F"/>
    <w:rsid w:val="00DB4190"/>
    <w:rsid w:val="00DB4A94"/>
    <w:rsid w:val="00DB64B1"/>
    <w:rsid w:val="00DC0699"/>
    <w:rsid w:val="00DC126C"/>
    <w:rsid w:val="00DC1354"/>
    <w:rsid w:val="00DC276A"/>
    <w:rsid w:val="00DC2CA3"/>
    <w:rsid w:val="00DC68FB"/>
    <w:rsid w:val="00DC7DBD"/>
    <w:rsid w:val="00DD0245"/>
    <w:rsid w:val="00DD14B5"/>
    <w:rsid w:val="00DD4844"/>
    <w:rsid w:val="00DD4CF5"/>
    <w:rsid w:val="00DD5A95"/>
    <w:rsid w:val="00DD6944"/>
    <w:rsid w:val="00DD79ED"/>
    <w:rsid w:val="00DE099E"/>
    <w:rsid w:val="00DE3FE6"/>
    <w:rsid w:val="00DE523C"/>
    <w:rsid w:val="00DE7E77"/>
    <w:rsid w:val="00DF03B5"/>
    <w:rsid w:val="00DF0B44"/>
    <w:rsid w:val="00DF0EAB"/>
    <w:rsid w:val="00DF2ADE"/>
    <w:rsid w:val="00DF442D"/>
    <w:rsid w:val="00DF56E0"/>
    <w:rsid w:val="00DF6FDA"/>
    <w:rsid w:val="00E00140"/>
    <w:rsid w:val="00E00F6D"/>
    <w:rsid w:val="00E03665"/>
    <w:rsid w:val="00E051A1"/>
    <w:rsid w:val="00E059AF"/>
    <w:rsid w:val="00E06220"/>
    <w:rsid w:val="00E07AE4"/>
    <w:rsid w:val="00E13964"/>
    <w:rsid w:val="00E15313"/>
    <w:rsid w:val="00E15766"/>
    <w:rsid w:val="00E163EB"/>
    <w:rsid w:val="00E17426"/>
    <w:rsid w:val="00E17A70"/>
    <w:rsid w:val="00E20651"/>
    <w:rsid w:val="00E212F2"/>
    <w:rsid w:val="00E2367C"/>
    <w:rsid w:val="00E23ACC"/>
    <w:rsid w:val="00E23E5E"/>
    <w:rsid w:val="00E27262"/>
    <w:rsid w:val="00E309BF"/>
    <w:rsid w:val="00E30F95"/>
    <w:rsid w:val="00E313A3"/>
    <w:rsid w:val="00E334BC"/>
    <w:rsid w:val="00E3417D"/>
    <w:rsid w:val="00E34B8B"/>
    <w:rsid w:val="00E34FD0"/>
    <w:rsid w:val="00E35109"/>
    <w:rsid w:val="00E35ED9"/>
    <w:rsid w:val="00E4170E"/>
    <w:rsid w:val="00E43808"/>
    <w:rsid w:val="00E4749A"/>
    <w:rsid w:val="00E476B9"/>
    <w:rsid w:val="00E507B7"/>
    <w:rsid w:val="00E52864"/>
    <w:rsid w:val="00E55FD9"/>
    <w:rsid w:val="00E565B5"/>
    <w:rsid w:val="00E61851"/>
    <w:rsid w:val="00E61AD6"/>
    <w:rsid w:val="00E621C2"/>
    <w:rsid w:val="00E62240"/>
    <w:rsid w:val="00E629F9"/>
    <w:rsid w:val="00E62E6B"/>
    <w:rsid w:val="00E6335B"/>
    <w:rsid w:val="00E66285"/>
    <w:rsid w:val="00E714C7"/>
    <w:rsid w:val="00E715DF"/>
    <w:rsid w:val="00E720D5"/>
    <w:rsid w:val="00E72EB9"/>
    <w:rsid w:val="00E73E62"/>
    <w:rsid w:val="00E74EC6"/>
    <w:rsid w:val="00E75727"/>
    <w:rsid w:val="00E764BC"/>
    <w:rsid w:val="00E814E1"/>
    <w:rsid w:val="00E8310E"/>
    <w:rsid w:val="00E8320C"/>
    <w:rsid w:val="00E86C4F"/>
    <w:rsid w:val="00E87952"/>
    <w:rsid w:val="00E8796C"/>
    <w:rsid w:val="00E9086C"/>
    <w:rsid w:val="00E90CFC"/>
    <w:rsid w:val="00E91204"/>
    <w:rsid w:val="00E93746"/>
    <w:rsid w:val="00E93756"/>
    <w:rsid w:val="00E95B3F"/>
    <w:rsid w:val="00E95C13"/>
    <w:rsid w:val="00E97621"/>
    <w:rsid w:val="00E97CA7"/>
    <w:rsid w:val="00E97D24"/>
    <w:rsid w:val="00EA174B"/>
    <w:rsid w:val="00EA57CB"/>
    <w:rsid w:val="00EA57D5"/>
    <w:rsid w:val="00EA6B5F"/>
    <w:rsid w:val="00EB061E"/>
    <w:rsid w:val="00EB1236"/>
    <w:rsid w:val="00EB17F5"/>
    <w:rsid w:val="00EB4FFF"/>
    <w:rsid w:val="00EC04B4"/>
    <w:rsid w:val="00EC1134"/>
    <w:rsid w:val="00EC3634"/>
    <w:rsid w:val="00EC51C8"/>
    <w:rsid w:val="00EC762D"/>
    <w:rsid w:val="00ED090D"/>
    <w:rsid w:val="00ED20B9"/>
    <w:rsid w:val="00ED2AA9"/>
    <w:rsid w:val="00ED7C28"/>
    <w:rsid w:val="00EE3D3C"/>
    <w:rsid w:val="00EE429F"/>
    <w:rsid w:val="00EE765C"/>
    <w:rsid w:val="00EF153B"/>
    <w:rsid w:val="00EF1D46"/>
    <w:rsid w:val="00EF561A"/>
    <w:rsid w:val="00EF56FE"/>
    <w:rsid w:val="00EF74D6"/>
    <w:rsid w:val="00F003CF"/>
    <w:rsid w:val="00F01B32"/>
    <w:rsid w:val="00F07AD5"/>
    <w:rsid w:val="00F125C3"/>
    <w:rsid w:val="00F13007"/>
    <w:rsid w:val="00F148B5"/>
    <w:rsid w:val="00F14B12"/>
    <w:rsid w:val="00F15137"/>
    <w:rsid w:val="00F1534D"/>
    <w:rsid w:val="00F1787B"/>
    <w:rsid w:val="00F22C5F"/>
    <w:rsid w:val="00F22CDF"/>
    <w:rsid w:val="00F239FC"/>
    <w:rsid w:val="00F23F72"/>
    <w:rsid w:val="00F23F9A"/>
    <w:rsid w:val="00F2431F"/>
    <w:rsid w:val="00F24D06"/>
    <w:rsid w:val="00F25038"/>
    <w:rsid w:val="00F316D1"/>
    <w:rsid w:val="00F324C8"/>
    <w:rsid w:val="00F33E71"/>
    <w:rsid w:val="00F34E40"/>
    <w:rsid w:val="00F355E2"/>
    <w:rsid w:val="00F35B93"/>
    <w:rsid w:val="00F364A6"/>
    <w:rsid w:val="00F36619"/>
    <w:rsid w:val="00F374E9"/>
    <w:rsid w:val="00F37C5D"/>
    <w:rsid w:val="00F45819"/>
    <w:rsid w:val="00F45B22"/>
    <w:rsid w:val="00F507EB"/>
    <w:rsid w:val="00F53DC5"/>
    <w:rsid w:val="00F541A2"/>
    <w:rsid w:val="00F576DE"/>
    <w:rsid w:val="00F57C15"/>
    <w:rsid w:val="00F60CEA"/>
    <w:rsid w:val="00F636FB"/>
    <w:rsid w:val="00F63A3B"/>
    <w:rsid w:val="00F6430B"/>
    <w:rsid w:val="00F67A38"/>
    <w:rsid w:val="00F71587"/>
    <w:rsid w:val="00F72346"/>
    <w:rsid w:val="00F729A1"/>
    <w:rsid w:val="00F73BE0"/>
    <w:rsid w:val="00F749C0"/>
    <w:rsid w:val="00F75AC7"/>
    <w:rsid w:val="00F775E3"/>
    <w:rsid w:val="00F77ED0"/>
    <w:rsid w:val="00F77F46"/>
    <w:rsid w:val="00F77F7F"/>
    <w:rsid w:val="00F80E56"/>
    <w:rsid w:val="00F846DB"/>
    <w:rsid w:val="00F87661"/>
    <w:rsid w:val="00F90F34"/>
    <w:rsid w:val="00F92BE3"/>
    <w:rsid w:val="00F93774"/>
    <w:rsid w:val="00F94E58"/>
    <w:rsid w:val="00F97B3C"/>
    <w:rsid w:val="00FA117E"/>
    <w:rsid w:val="00FA1CB3"/>
    <w:rsid w:val="00FA2EB5"/>
    <w:rsid w:val="00FA3E16"/>
    <w:rsid w:val="00FA5E8A"/>
    <w:rsid w:val="00FA6945"/>
    <w:rsid w:val="00FB098C"/>
    <w:rsid w:val="00FB3063"/>
    <w:rsid w:val="00FB4562"/>
    <w:rsid w:val="00FC0033"/>
    <w:rsid w:val="00FC1BB7"/>
    <w:rsid w:val="00FC2273"/>
    <w:rsid w:val="00FC48DB"/>
    <w:rsid w:val="00FC4A61"/>
    <w:rsid w:val="00FC4FD7"/>
    <w:rsid w:val="00FC5F7E"/>
    <w:rsid w:val="00FC6A79"/>
    <w:rsid w:val="00FC7F1D"/>
    <w:rsid w:val="00FD253C"/>
    <w:rsid w:val="00FD26AB"/>
    <w:rsid w:val="00FD710E"/>
    <w:rsid w:val="00FD7518"/>
    <w:rsid w:val="00FD767B"/>
    <w:rsid w:val="00FD76F8"/>
    <w:rsid w:val="00FD7790"/>
    <w:rsid w:val="00FE0116"/>
    <w:rsid w:val="00FE0B95"/>
    <w:rsid w:val="00FE10AD"/>
    <w:rsid w:val="00FE1A11"/>
    <w:rsid w:val="00FE58AD"/>
    <w:rsid w:val="00FE6965"/>
    <w:rsid w:val="00FE7400"/>
    <w:rsid w:val="00FE7D48"/>
    <w:rsid w:val="00FF03AB"/>
    <w:rsid w:val="00FF1A02"/>
    <w:rsid w:val="00FF41D0"/>
    <w:rsid w:val="00FF55C6"/>
    <w:rsid w:val="00FF5AB3"/>
    <w:rsid w:val="00FF6597"/>
    <w:rsid w:val="00FF7E53"/>
    <w:rsid w:val="00FF7FD8"/>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Mongolian Baiti"/>
        <w:lang w:val="en-US" w:eastAsia="zh-CN" w:bidi="mn-Mong-C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9A"/>
    <w:pPr>
      <w:widowControl w:val="0"/>
      <w:jc w:val="both"/>
    </w:pPr>
    <w:rPr>
      <w:rFonts w:cs="Calibri"/>
      <w:kern w:val="2"/>
      <w:sz w:val="21"/>
      <w:szCs w:val="21"/>
      <w:lang w:bidi="ar-SA"/>
    </w:rPr>
  </w:style>
  <w:style w:type="paragraph" w:styleId="3">
    <w:name w:val="heading 3"/>
    <w:basedOn w:val="a"/>
    <w:next w:val="a"/>
    <w:link w:val="3Char"/>
    <w:uiPriority w:val="99"/>
    <w:qFormat/>
    <w:rsid w:val="0097278E"/>
    <w:pPr>
      <w:spacing w:beforeAutospacing="1"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97278E"/>
    <w:rPr>
      <w:rFonts w:ascii="宋体" w:eastAsia="宋体" w:hAnsi="宋体" w:cs="宋体"/>
      <w:b/>
      <w:bCs/>
      <w:kern w:val="0"/>
      <w:sz w:val="27"/>
      <w:szCs w:val="27"/>
    </w:rPr>
  </w:style>
  <w:style w:type="paragraph" w:styleId="a3">
    <w:name w:val="List Paragraph"/>
    <w:basedOn w:val="a"/>
    <w:uiPriority w:val="34"/>
    <w:qFormat/>
    <w:rsid w:val="00A37A03"/>
    <w:pPr>
      <w:ind w:firstLineChars="200" w:firstLine="420"/>
    </w:pPr>
    <w:rPr>
      <w:rFonts w:ascii="Times New Roman" w:hAnsi="Times New Roman" w:cs="Times New Roman"/>
    </w:rPr>
  </w:style>
  <w:style w:type="paragraph" w:styleId="a4">
    <w:name w:val="Balloon Text"/>
    <w:basedOn w:val="a"/>
    <w:link w:val="Char"/>
    <w:uiPriority w:val="99"/>
    <w:semiHidden/>
    <w:rsid w:val="008634A2"/>
    <w:rPr>
      <w:sz w:val="18"/>
      <w:szCs w:val="18"/>
    </w:rPr>
  </w:style>
  <w:style w:type="character" w:customStyle="1" w:styleId="Char">
    <w:name w:val="批注框文本 Char"/>
    <w:basedOn w:val="a0"/>
    <w:link w:val="a4"/>
    <w:uiPriority w:val="99"/>
    <w:semiHidden/>
    <w:rsid w:val="00A24B69"/>
    <w:rPr>
      <w:rFonts w:cs="Calibri"/>
      <w:sz w:val="0"/>
      <w:szCs w:val="0"/>
    </w:rPr>
  </w:style>
  <w:style w:type="paragraph" w:styleId="a5">
    <w:name w:val="header"/>
    <w:basedOn w:val="a"/>
    <w:link w:val="Char0"/>
    <w:uiPriority w:val="99"/>
    <w:semiHidden/>
    <w:unhideWhenUsed/>
    <w:rsid w:val="00263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6347C"/>
    <w:rPr>
      <w:rFonts w:cs="Calibri"/>
      <w:sz w:val="18"/>
      <w:szCs w:val="18"/>
    </w:rPr>
  </w:style>
  <w:style w:type="paragraph" w:styleId="a6">
    <w:name w:val="footer"/>
    <w:basedOn w:val="a"/>
    <w:link w:val="Char1"/>
    <w:uiPriority w:val="99"/>
    <w:semiHidden/>
    <w:unhideWhenUsed/>
    <w:rsid w:val="0026347C"/>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6347C"/>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2267</TotalTime>
  <Pages>8</Pages>
  <Words>587</Words>
  <Characters>3351</Characters>
  <Application>Microsoft Office Word</Application>
  <DocSecurity>0</DocSecurity>
  <Lines>27</Lines>
  <Paragraphs>7</Paragraphs>
  <ScaleCrop>false</ScaleCrop>
  <Company>MC SYSTEM</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84</cp:revision>
  <cp:lastPrinted>2018-08-23T03:51:00Z</cp:lastPrinted>
  <dcterms:created xsi:type="dcterms:W3CDTF">2019-08-19T01:37:00Z</dcterms:created>
  <dcterms:modified xsi:type="dcterms:W3CDTF">2019-08-22T07:31:00Z</dcterms:modified>
</cp:coreProperties>
</file>