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C" w:rsidRDefault="00B50DFC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B50DFC" w:rsidRDefault="00B50DFC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 w:rsidR="00FE5E9A">
        <w:rPr>
          <w:rFonts w:hint="eastAsia"/>
        </w:rPr>
        <w:t>7</w:t>
      </w:r>
      <w:r>
        <w:rPr>
          <w:rFonts w:cs="宋体" w:hint="eastAsia"/>
        </w:rPr>
        <w:t>月</w:t>
      </w:r>
      <w:r w:rsidR="00A15026">
        <w:rPr>
          <w:rFonts w:hint="eastAsia"/>
        </w:rPr>
        <w:t>8</w:t>
      </w:r>
      <w:r>
        <w:rPr>
          <w:rFonts w:cs="宋体" w:hint="eastAsia"/>
        </w:rPr>
        <w:t>－</w:t>
      </w:r>
      <w:r w:rsidR="00A15026">
        <w:rPr>
          <w:rFonts w:hint="eastAsia"/>
        </w:rPr>
        <w:t>14</w:t>
      </w:r>
      <w:r>
        <w:rPr>
          <w:rFonts w:cs="宋体" w:hint="eastAsia"/>
        </w:rPr>
        <w:t>日）</w:t>
      </w:r>
    </w:p>
    <w:p w:rsidR="00B50DFC" w:rsidRDefault="00B50DFC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B50DFC">
        <w:trPr>
          <w:trHeight w:val="1250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B50DFC" w:rsidRDefault="00B50DF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B50DFC" w:rsidRDefault="00B50DF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B50DFC">
        <w:trPr>
          <w:trHeight w:val="5850"/>
        </w:trPr>
        <w:tc>
          <w:tcPr>
            <w:tcW w:w="614" w:type="dxa"/>
            <w:vAlign w:val="center"/>
          </w:tcPr>
          <w:p w:rsidR="00B50DFC" w:rsidRPr="00EC3CDE" w:rsidRDefault="00B50DFC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、做好巡回检查工作，重点加强校园环境卫生巡查，加强“回头看”检查；</w:t>
            </w:r>
          </w:p>
          <w:p w:rsidR="00C42943" w:rsidRPr="00A15026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、积极协调相关部门，抓好国家卫生城市迎审相关工作落实；</w:t>
            </w:r>
          </w:p>
          <w:p w:rsidR="00C42943" w:rsidRPr="00A15026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A15026" w:rsidRPr="00A15026">
              <w:rPr>
                <w:rFonts w:ascii="宋体" w:cs="宋体" w:hint="eastAsia"/>
                <w:sz w:val="24"/>
                <w:szCs w:val="24"/>
              </w:rPr>
              <w:t>制定</w:t>
            </w:r>
            <w:r w:rsidR="00A15026">
              <w:rPr>
                <w:rFonts w:ascii="宋体" w:cs="宋体" w:hint="eastAsia"/>
                <w:sz w:val="24"/>
                <w:szCs w:val="24"/>
              </w:rPr>
              <w:t>报送《</w:t>
            </w:r>
            <w:r w:rsidR="00A15026" w:rsidRPr="00A15026">
              <w:rPr>
                <w:rFonts w:ascii="宋体" w:cs="宋体" w:hint="eastAsia"/>
                <w:sz w:val="24"/>
                <w:szCs w:val="24"/>
              </w:rPr>
              <w:t>2019年度工作目标任务书</w:t>
            </w:r>
            <w:r w:rsidR="00A15026">
              <w:rPr>
                <w:rFonts w:ascii="宋体" w:cs="宋体" w:hint="eastAsia"/>
                <w:sz w:val="24"/>
                <w:szCs w:val="24"/>
              </w:rPr>
              <w:t>》（周四）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bookmarkEnd w:id="0"/>
            <w:bookmarkEnd w:id="1"/>
            <w:r w:rsidR="00A15026">
              <w:rPr>
                <w:rFonts w:ascii="宋体" w:cs="宋体" w:hint="eastAsia"/>
                <w:sz w:val="24"/>
                <w:szCs w:val="24"/>
              </w:rPr>
              <w:t>继续做好</w:t>
            </w:r>
            <w:r>
              <w:rPr>
                <w:rFonts w:ascii="宋体" w:cs="宋体" w:hint="eastAsia"/>
                <w:sz w:val="24"/>
                <w:szCs w:val="24"/>
              </w:rPr>
              <w:t>编报2020年财务预算的工作；</w:t>
            </w:r>
          </w:p>
          <w:p w:rsidR="007D1D9C" w:rsidRDefault="00C42943" w:rsidP="00A15026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D81576">
              <w:rPr>
                <w:rFonts w:ascii="宋体" w:cs="宋体" w:hint="eastAsia"/>
                <w:sz w:val="24"/>
                <w:szCs w:val="24"/>
              </w:rPr>
              <w:t>将</w:t>
            </w:r>
            <w:r w:rsidR="007D1D9C">
              <w:rPr>
                <w:rFonts w:ascii="宋体" w:cs="宋体" w:hint="eastAsia"/>
                <w:sz w:val="24"/>
                <w:szCs w:val="24"/>
              </w:rPr>
              <w:t>毒饵站用云石胶固定在散水坡上</w:t>
            </w:r>
            <w:r w:rsidR="00F35C07">
              <w:rPr>
                <w:rFonts w:ascii="宋体" w:cs="宋体" w:hint="eastAsia"/>
                <w:sz w:val="24"/>
                <w:szCs w:val="24"/>
              </w:rPr>
              <w:t>（含假期时间）</w:t>
            </w:r>
            <w:r w:rsidR="007D1D9C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A93B5B" w:rsidRDefault="007D1D9C" w:rsidP="00A15026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</w:t>
            </w:r>
            <w:r w:rsidR="00A93B5B">
              <w:rPr>
                <w:rFonts w:ascii="宋体" w:cs="宋体" w:hint="eastAsia"/>
                <w:sz w:val="24"/>
                <w:szCs w:val="24"/>
              </w:rPr>
              <w:t>关注</w:t>
            </w:r>
            <w:r w:rsidR="00355F06">
              <w:rPr>
                <w:rFonts w:ascii="宋体" w:cs="宋体" w:hint="eastAsia"/>
                <w:sz w:val="24"/>
                <w:szCs w:val="24"/>
              </w:rPr>
              <w:t>雨情</w:t>
            </w:r>
            <w:r w:rsidR="00A93B5B">
              <w:rPr>
                <w:rFonts w:ascii="宋体" w:cs="宋体" w:hint="eastAsia"/>
                <w:sz w:val="24"/>
                <w:szCs w:val="24"/>
              </w:rPr>
              <w:t>，协调做好防汛工作；</w:t>
            </w:r>
          </w:p>
          <w:p w:rsidR="0001105B" w:rsidRDefault="00A93B5B" w:rsidP="00A15026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7、</w:t>
            </w:r>
            <w:r w:rsidR="00A15026">
              <w:rPr>
                <w:rFonts w:ascii="宋体" w:cs="宋体" w:hint="eastAsia"/>
                <w:sz w:val="24"/>
                <w:szCs w:val="24"/>
              </w:rPr>
              <w:t>学习</w:t>
            </w:r>
            <w:r w:rsidR="00C54902">
              <w:rPr>
                <w:rFonts w:ascii="宋体" w:cs="宋体" w:hint="eastAsia"/>
                <w:sz w:val="24"/>
                <w:szCs w:val="24"/>
              </w:rPr>
              <w:t>下发的</w:t>
            </w:r>
            <w:r w:rsidR="00A15026">
              <w:rPr>
                <w:rFonts w:ascii="宋体" w:cs="宋体" w:hint="eastAsia"/>
                <w:sz w:val="24"/>
                <w:szCs w:val="24"/>
              </w:rPr>
              <w:t>《</w:t>
            </w:r>
            <w:r w:rsidR="00012E6D">
              <w:rPr>
                <w:rFonts w:ascii="宋体" w:cs="宋体" w:hint="eastAsia"/>
                <w:sz w:val="24"/>
                <w:szCs w:val="24"/>
              </w:rPr>
              <w:t>习近平新时代中国特色社会主义思想学习纲</w:t>
            </w:r>
            <w:r w:rsidR="00A15026">
              <w:rPr>
                <w:rFonts w:ascii="宋体" w:cs="宋体" w:hint="eastAsia"/>
                <w:sz w:val="24"/>
                <w:szCs w:val="24"/>
              </w:rPr>
              <w:t>要》</w:t>
            </w:r>
            <w:r w:rsidR="0001105B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AE73F0" w:rsidRDefault="0001105B" w:rsidP="00A1502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8、做好暑期工作调度安排</w:t>
            </w:r>
            <w:r w:rsidR="00C42943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A15026" w:rsidRDefault="00A15026" w:rsidP="00A1502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、做好巡回检查工作，重点加强校园环境卫生巡查，加强“回头看”检查；</w:t>
            </w:r>
          </w:p>
          <w:p w:rsidR="00A15026" w:rsidRPr="00A15026" w:rsidRDefault="00A15026" w:rsidP="00A1502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、积极协调相关部门，抓好国家卫生城市迎审相关工作落实；加强对9、10号公寓涉及迎审相关工作内容的督促落实；</w:t>
            </w:r>
          </w:p>
          <w:p w:rsidR="00A15026" w:rsidRPr="006E25D7" w:rsidRDefault="00A15026" w:rsidP="00A1502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、报送学期工作总结、暑假工作计划和下学年工作计划（周一）；</w:t>
            </w:r>
          </w:p>
          <w:p w:rsidR="00A15026" w:rsidRDefault="00A15026" w:rsidP="00A15026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、督促做好关于编报2020年财务预算的工作；</w:t>
            </w:r>
          </w:p>
          <w:p w:rsidR="009153EE" w:rsidRPr="002938E1" w:rsidRDefault="00A15026" w:rsidP="00A1502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5、协调团委社团工作部，悬挂禁烟横幅。</w:t>
            </w:r>
          </w:p>
        </w:tc>
      </w:tr>
      <w:tr w:rsidR="00B50DFC" w:rsidTr="00F35C07">
        <w:trPr>
          <w:trHeight w:val="1125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32239E" w:rsidRPr="0032239E" w:rsidRDefault="0032239E" w:rsidP="0032239E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检查各教学楼、宿舍楼及落水管有无渗漏，做好屋面防水维修；</w:t>
            </w:r>
          </w:p>
          <w:p w:rsidR="0032239E" w:rsidRPr="0032239E" w:rsidRDefault="0032239E" w:rsidP="0032239E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t>继续做好洗浴中心综合改造施工工作；</w:t>
            </w:r>
          </w:p>
          <w:p w:rsidR="0032239E" w:rsidRPr="0032239E" w:rsidRDefault="0032239E" w:rsidP="0032239E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t>继续做好物电学院实验室改造工作；</w:t>
            </w:r>
          </w:p>
          <w:p w:rsidR="0032239E" w:rsidRPr="0032239E" w:rsidRDefault="0032239E" w:rsidP="0032239E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t>做好南门口及图书馆外墙涂料粉刷工作；</w:t>
            </w:r>
          </w:p>
          <w:p w:rsidR="0032239E" w:rsidRPr="0032239E" w:rsidRDefault="0032239E" w:rsidP="0032239E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t>做好留学生公寓安装铝合金纱窗工作；</w:t>
            </w:r>
          </w:p>
          <w:p w:rsidR="0032239E" w:rsidRPr="0032239E" w:rsidRDefault="00C016A1" w:rsidP="0032239E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做好行政</w:t>
            </w:r>
            <w:r w:rsidR="0032239E"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t>楼八、九层顶棚维修刷漆</w:t>
            </w:r>
            <w:r w:rsidR="0032239E"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工作；</w:t>
            </w:r>
          </w:p>
          <w:p w:rsidR="00B50DFC" w:rsidRPr="00DF59B6" w:rsidRDefault="0032239E" w:rsidP="0032239E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7、</w:t>
            </w:r>
            <w:r w:rsidRPr="0032239E">
              <w:rPr>
                <w:rFonts w:ascii="宋体" w:hAnsi="宋体" w:cs="宋体" w:hint="eastAsia"/>
                <w:color w:val="000000"/>
                <w:sz w:val="24"/>
                <w:szCs w:val="24"/>
              </w:rPr>
              <w:t>做好2号公寓住宿接待中心走廊内墙及房门维修刷漆工作。</w:t>
            </w:r>
          </w:p>
        </w:tc>
        <w:tc>
          <w:tcPr>
            <w:tcW w:w="4612" w:type="dxa"/>
            <w:vAlign w:val="center"/>
          </w:tcPr>
          <w:p w:rsidR="0032239E" w:rsidRDefault="0032239E" w:rsidP="0032239E">
            <w:pPr>
              <w:numPr>
                <w:ilvl w:val="0"/>
                <w:numId w:val="35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检查各教学楼、宿舍楼及落水管有无渗漏，做好屋面防水维修；</w:t>
            </w:r>
          </w:p>
          <w:p w:rsidR="0032239E" w:rsidRDefault="0032239E" w:rsidP="0032239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2、完成体育场看台二层体育学院办公室维修改造工作（木地板）；</w:t>
            </w:r>
          </w:p>
          <w:p w:rsidR="0032239E" w:rsidRDefault="0032239E" w:rsidP="0032239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3、完成8号教学楼外墙涂料粉刷工作；</w:t>
            </w:r>
          </w:p>
          <w:p w:rsidR="0032239E" w:rsidRDefault="0032239E" w:rsidP="0032239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4、做好洗浴中心综合改造施工工作；</w:t>
            </w:r>
          </w:p>
          <w:p w:rsidR="00B50DFC" w:rsidRPr="00FF40EA" w:rsidRDefault="0032239E" w:rsidP="00FF40E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5、做好物电学院实验室改造工作。</w:t>
            </w:r>
          </w:p>
        </w:tc>
      </w:tr>
      <w:tr w:rsidR="00B50DFC">
        <w:trPr>
          <w:trHeight w:val="5377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lastRenderedPageBreak/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804331" w:rsidRDefault="00804331" w:rsidP="0080433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、协助国资处、招标代理公司做好餐饮社会化改革勘查现场环节相关工作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804331" w:rsidRPr="00424259" w:rsidRDefault="00804331" w:rsidP="00424259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04331">
              <w:rPr>
                <w:rFonts w:ascii="宋体" w:cs="宋体"/>
                <w:sz w:val="24"/>
                <w:szCs w:val="24"/>
              </w:rPr>
              <w:t>2</w:t>
            </w:r>
            <w:r w:rsidRPr="00804331">
              <w:rPr>
                <w:rFonts w:ascii="宋体" w:cs="宋体" w:hint="eastAsia"/>
                <w:sz w:val="24"/>
                <w:szCs w:val="24"/>
              </w:rPr>
              <w:t>、</w:t>
            </w:r>
            <w:r w:rsidRPr="00424259">
              <w:rPr>
                <w:rFonts w:ascii="宋体" w:cs="宋体" w:hint="eastAsia"/>
                <w:sz w:val="24"/>
                <w:szCs w:val="24"/>
              </w:rPr>
              <w:t>完成第二餐厅二楼社会化改革招标工作；</w:t>
            </w:r>
          </w:p>
          <w:p w:rsidR="00804331" w:rsidRPr="00424259" w:rsidRDefault="00804331" w:rsidP="00424259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04331">
              <w:rPr>
                <w:rFonts w:ascii="宋体" w:cs="宋体"/>
                <w:sz w:val="24"/>
                <w:szCs w:val="24"/>
              </w:rPr>
              <w:t>3</w:t>
            </w:r>
            <w:r w:rsidRPr="00804331">
              <w:rPr>
                <w:rFonts w:ascii="宋体" w:cs="宋体" w:hint="eastAsia"/>
                <w:sz w:val="24"/>
                <w:szCs w:val="24"/>
              </w:rPr>
              <w:t>、</w:t>
            </w:r>
            <w:r w:rsidR="00424259">
              <w:rPr>
                <w:rFonts w:ascii="宋体" w:cs="宋体" w:hint="eastAsia"/>
                <w:sz w:val="24"/>
                <w:szCs w:val="24"/>
              </w:rPr>
              <w:t>与相关部门对接，修改</w:t>
            </w:r>
            <w:r w:rsidR="00E91B56">
              <w:rPr>
                <w:rFonts w:ascii="宋体" w:cs="宋体" w:hint="eastAsia"/>
                <w:sz w:val="24"/>
                <w:szCs w:val="24"/>
              </w:rPr>
              <w:t>完善</w:t>
            </w:r>
            <w:r w:rsidR="00424259">
              <w:rPr>
                <w:rFonts w:ascii="宋体" w:cs="宋体" w:hint="eastAsia"/>
                <w:sz w:val="24"/>
                <w:szCs w:val="24"/>
              </w:rPr>
              <w:t>合同文本，办理合同审签手续</w:t>
            </w:r>
            <w:r w:rsidRPr="00424259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Default="00804331" w:rsidP="00424259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424259">
              <w:rPr>
                <w:rFonts w:ascii="宋体" w:cs="宋体" w:hint="eastAsia"/>
                <w:sz w:val="24"/>
                <w:szCs w:val="24"/>
              </w:rPr>
              <w:t>组织全体党员集体学习</w:t>
            </w:r>
            <w:r w:rsidR="00F000A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000A3" w:rsidRPr="005916D8" w:rsidRDefault="00F000A3" w:rsidP="0042425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5、召开全体人员会议，安排相关工作。</w:t>
            </w:r>
          </w:p>
        </w:tc>
        <w:tc>
          <w:tcPr>
            <w:tcW w:w="4612" w:type="dxa"/>
            <w:vAlign w:val="center"/>
          </w:tcPr>
          <w:p w:rsidR="00E003BB" w:rsidRDefault="00E003BB" w:rsidP="00E003B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、持</w:t>
            </w:r>
            <w:r w:rsidRPr="006C4821">
              <w:rPr>
                <w:rFonts w:ascii="宋体" w:cs="宋体" w:hint="eastAsia"/>
                <w:sz w:val="24"/>
                <w:szCs w:val="24"/>
              </w:rPr>
              <w:t>续推进餐饮社会化改革工作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804331" w:rsidRPr="00804331" w:rsidRDefault="00E003BB" w:rsidP="00804331">
            <w:pPr>
              <w:spacing w:line="480" w:lineRule="exact"/>
              <w:ind w:left="480"/>
              <w:rPr>
                <w:rFonts w:ascii="宋体"/>
                <w:sz w:val="24"/>
                <w:szCs w:val="24"/>
              </w:rPr>
            </w:pPr>
            <w:r w:rsidRPr="00804331">
              <w:rPr>
                <w:rFonts w:ascii="宋体" w:cs="宋体"/>
                <w:sz w:val="24"/>
                <w:szCs w:val="24"/>
              </w:rPr>
              <w:t>2</w:t>
            </w:r>
            <w:r w:rsidRPr="00804331">
              <w:rPr>
                <w:rFonts w:ascii="宋体" w:cs="宋体" w:hint="eastAsia"/>
                <w:sz w:val="24"/>
                <w:szCs w:val="24"/>
              </w:rPr>
              <w:t>、</w:t>
            </w:r>
            <w:r w:rsidR="00804331" w:rsidRPr="00804331">
              <w:rPr>
                <w:rFonts w:ascii="宋体"/>
                <w:sz w:val="24"/>
                <w:szCs w:val="24"/>
              </w:rPr>
              <w:t>接待社会餐饮企业现场勘查</w:t>
            </w:r>
            <w:r w:rsidR="00804331" w:rsidRPr="00804331">
              <w:rPr>
                <w:rFonts w:ascii="宋体" w:hint="eastAsia"/>
                <w:sz w:val="24"/>
                <w:szCs w:val="24"/>
              </w:rPr>
              <w:t>；</w:t>
            </w:r>
          </w:p>
          <w:p w:rsidR="00804331" w:rsidRPr="00804331" w:rsidRDefault="00E003BB" w:rsidP="00804331">
            <w:pPr>
              <w:spacing w:line="480" w:lineRule="exact"/>
              <w:ind w:left="480"/>
              <w:rPr>
                <w:rFonts w:ascii="宋体"/>
                <w:sz w:val="24"/>
                <w:szCs w:val="24"/>
              </w:rPr>
            </w:pPr>
            <w:r w:rsidRPr="00804331">
              <w:rPr>
                <w:rFonts w:ascii="宋体" w:cs="宋体"/>
                <w:sz w:val="24"/>
                <w:szCs w:val="24"/>
              </w:rPr>
              <w:t>3</w:t>
            </w:r>
            <w:r w:rsidRPr="00804331">
              <w:rPr>
                <w:rFonts w:ascii="宋体" w:cs="宋体" w:hint="eastAsia"/>
                <w:sz w:val="24"/>
                <w:szCs w:val="24"/>
              </w:rPr>
              <w:t>、</w:t>
            </w:r>
            <w:r w:rsidR="00804331" w:rsidRPr="00804331">
              <w:rPr>
                <w:rFonts w:ascii="宋体"/>
                <w:sz w:val="24"/>
                <w:szCs w:val="24"/>
              </w:rPr>
              <w:t>草拟修改餐厅托管经营合同文本</w:t>
            </w:r>
            <w:r w:rsidR="00804331" w:rsidRPr="00804331">
              <w:rPr>
                <w:rFonts w:ascii="宋体" w:hint="eastAsia"/>
                <w:sz w:val="24"/>
                <w:szCs w:val="24"/>
              </w:rPr>
              <w:t>；</w:t>
            </w:r>
          </w:p>
          <w:p w:rsidR="00B50DFC" w:rsidRPr="00A03629" w:rsidRDefault="00E003BB" w:rsidP="0080433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804331" w:rsidRPr="007F0D96">
              <w:rPr>
                <w:rFonts w:ascii="宋体"/>
                <w:sz w:val="24"/>
                <w:szCs w:val="24"/>
              </w:rPr>
              <w:t>做好国家卫生城市复审相关工作</w:t>
            </w:r>
            <w:r w:rsidR="00804331"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B50DFC">
        <w:trPr>
          <w:trHeight w:val="6373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864C7F" w:rsidRPr="00864C7F" w:rsidRDefault="00864C7F" w:rsidP="00864C7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宋体" w:cs="宋体" w:hint="eastAsia"/>
                <w:sz w:val="24"/>
                <w:szCs w:val="24"/>
              </w:rPr>
              <w:t>1、</w:t>
            </w:r>
            <w:r w:rsidRPr="00864C7F">
              <w:rPr>
                <w:rFonts w:ascii="宋体" w:cs="宋体"/>
                <w:sz w:val="24"/>
                <w:szCs w:val="24"/>
              </w:rPr>
              <w:t>保障全校水电</w:t>
            </w:r>
            <w:r w:rsidRPr="00864C7F">
              <w:rPr>
                <w:rFonts w:ascii="宋体" w:cs="宋体" w:hint="eastAsia"/>
                <w:sz w:val="24"/>
                <w:szCs w:val="24"/>
              </w:rPr>
              <w:t>及二号公寓洗浴的安全</w:t>
            </w:r>
            <w:r w:rsidRPr="00864C7F">
              <w:rPr>
                <w:rFonts w:ascii="宋体" w:cs="宋体"/>
                <w:sz w:val="24"/>
                <w:szCs w:val="24"/>
              </w:rPr>
              <w:t>运行</w:t>
            </w:r>
            <w:r w:rsidRPr="00864C7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864C7F" w:rsidRPr="00864C7F" w:rsidRDefault="00864C7F" w:rsidP="00864C7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宋体" w:cs="宋体"/>
                <w:sz w:val="24"/>
                <w:szCs w:val="24"/>
              </w:rPr>
              <w:t>2、</w:t>
            </w:r>
            <w:r w:rsidRPr="00864C7F">
              <w:rPr>
                <w:rFonts w:ascii="宋体" w:cs="宋体" w:hint="eastAsia"/>
                <w:sz w:val="24"/>
                <w:szCs w:val="24"/>
              </w:rPr>
              <w:t>继续做好学校的专线10KV电缆安全巡查并监督新电缆敷设；</w:t>
            </w:r>
          </w:p>
          <w:p w:rsidR="00864C7F" w:rsidRPr="00864C7F" w:rsidRDefault="00864C7F" w:rsidP="00864C7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宋体" w:cs="宋体" w:hint="eastAsia"/>
                <w:sz w:val="24"/>
                <w:szCs w:val="24"/>
              </w:rPr>
              <w:t>3、继续做好中水厂设备维护，保证中水</w:t>
            </w:r>
            <w:r>
              <w:rPr>
                <w:rFonts w:ascii="宋体" w:cs="宋体" w:hint="eastAsia"/>
                <w:sz w:val="24"/>
                <w:szCs w:val="24"/>
              </w:rPr>
              <w:t>正常供应；</w:t>
            </w:r>
          </w:p>
          <w:p w:rsidR="00864C7F" w:rsidRPr="00864C7F" w:rsidRDefault="00864C7F" w:rsidP="00864C7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宋体" w:cs="宋体" w:hint="eastAsia"/>
                <w:sz w:val="24"/>
                <w:szCs w:val="24"/>
              </w:rPr>
              <w:t>4、继续做好楼宇亮化工程项目施工监督；</w:t>
            </w:r>
          </w:p>
          <w:p w:rsidR="00864C7F" w:rsidRPr="00864C7F" w:rsidRDefault="00864C7F" w:rsidP="00864C7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宋体" w:cs="宋体" w:hint="eastAsia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、继续做好</w:t>
            </w:r>
            <w:r w:rsidRPr="00864C7F">
              <w:rPr>
                <w:rFonts w:ascii="宋体" w:cs="宋体" w:hint="eastAsia"/>
                <w:sz w:val="24"/>
                <w:szCs w:val="24"/>
              </w:rPr>
              <w:t>洗浴中心改造项目；</w:t>
            </w:r>
          </w:p>
          <w:p w:rsidR="00864C7F" w:rsidRPr="00864C7F" w:rsidRDefault="00864C7F" w:rsidP="00864C7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宋体" w:cs="宋体" w:hint="eastAsia"/>
                <w:sz w:val="24"/>
                <w:szCs w:val="24"/>
              </w:rPr>
              <w:t>6、继续做好智慧用电建设项目建设施工；</w:t>
            </w:r>
          </w:p>
          <w:p w:rsidR="00B50DFC" w:rsidRPr="000E7062" w:rsidRDefault="00864C7F" w:rsidP="0001105B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</w:t>
            </w:r>
            <w:r w:rsidR="00C42943">
              <w:rPr>
                <w:rFonts w:ascii="宋体" w:cs="宋体" w:hint="eastAsia"/>
                <w:sz w:val="24"/>
                <w:szCs w:val="24"/>
              </w:rPr>
              <w:t>、对假期</w:t>
            </w:r>
            <w:r w:rsidR="00C42943" w:rsidRPr="00E003BB">
              <w:rPr>
                <w:rFonts w:ascii="宋体" w:cs="宋体" w:hint="eastAsia"/>
                <w:sz w:val="24"/>
                <w:szCs w:val="24"/>
              </w:rPr>
              <w:t>工程项目做好招标前的准备工作。</w:t>
            </w:r>
          </w:p>
        </w:tc>
        <w:tc>
          <w:tcPr>
            <w:tcW w:w="4612" w:type="dxa"/>
            <w:vAlign w:val="center"/>
          </w:tcPr>
          <w:p w:rsidR="004C0B81" w:rsidRPr="00864C7F" w:rsidRDefault="00864C7F" w:rsidP="00864C7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完成物电学院空调电源改造工作</w:t>
            </w:r>
            <w:r w:rsidR="004C0B81" w:rsidRPr="00864C7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C0B81" w:rsidRPr="00864C7F" w:rsidRDefault="00864C7F" w:rsidP="00864C7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智慧用电工程施工按计划进行，已完成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号公寓智慧用电终端安装</w:t>
            </w:r>
            <w:r w:rsidR="004C0B81" w:rsidRPr="00864C7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C0B81" w:rsidRPr="00864C7F" w:rsidRDefault="00864C7F" w:rsidP="00864C7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配合设备处完成了图书馆空调电气线路项目验收</w:t>
            </w:r>
            <w:r w:rsidR="004C0B81" w:rsidRPr="00864C7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C0B81" w:rsidRPr="00864C7F" w:rsidRDefault="00864C7F" w:rsidP="00864C7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完成月度水电表查抄</w:t>
            </w:r>
            <w:r w:rsidR="004C0B81" w:rsidRPr="00864C7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864C7F" w:rsidRDefault="0001105B" w:rsidP="00864C7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查看</w:t>
            </w:r>
            <w:r w:rsidR="00864C7F"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原洗浴中心设备房现场</w:t>
            </w:r>
            <w:r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864C7F"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确定改造方案</w:t>
            </w:r>
            <w:r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，做好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假期改造</w:t>
            </w:r>
            <w:r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整修</w:t>
            </w:r>
            <w:r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准备</w:t>
            </w:r>
            <w:r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="004C0B81" w:rsidRPr="00864C7F">
              <w:rPr>
                <w:rFonts w:ascii="宋体" w:cs="宋体" w:hint="eastAsia"/>
                <w:sz w:val="24"/>
                <w:szCs w:val="24"/>
              </w:rPr>
              <w:t>。</w:t>
            </w:r>
          </w:p>
          <w:p w:rsidR="00864C7F" w:rsidRPr="007A15B7" w:rsidRDefault="000F11B2" w:rsidP="00864C7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配合物业中心对部分雨水、污水管道</w:t>
            </w:r>
            <w:r w:rsidR="0001105B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现场勘测，</w:t>
            </w:r>
            <w:r w:rsidR="00864C7F" w:rsidRPr="00864C7F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拟定了改造方案。</w:t>
            </w:r>
          </w:p>
        </w:tc>
      </w:tr>
      <w:tr w:rsidR="00B50DFC" w:rsidTr="00F06A55">
        <w:trPr>
          <w:trHeight w:val="2542"/>
        </w:trPr>
        <w:tc>
          <w:tcPr>
            <w:tcW w:w="614" w:type="dxa"/>
            <w:vAlign w:val="center"/>
          </w:tcPr>
          <w:p w:rsidR="00B50DFC" w:rsidRDefault="00B50DF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530BB5" w:rsidRPr="005D6F86" w:rsidRDefault="00530BB5" w:rsidP="00530BB5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9183A">
              <w:rPr>
                <w:rFonts w:ascii="宋体" w:eastAsia="宋体" w:hAnsi="宋体" w:cs="宋体" w:hint="eastAsia"/>
                <w:kern w:val="2"/>
              </w:rPr>
              <w:t>用扫路车清扫学院主要</w:t>
            </w:r>
            <w:r>
              <w:rPr>
                <w:rFonts w:ascii="宋体" w:eastAsia="宋体" w:hAnsi="宋体" w:cs="宋体" w:hint="eastAsia"/>
                <w:kern w:val="2"/>
              </w:rPr>
              <w:t>道路</w:t>
            </w:r>
            <w:r w:rsidRPr="005D6F86">
              <w:rPr>
                <w:rFonts w:ascii="宋体" w:eastAsia="宋体" w:hAnsi="宋体" w:cs="宋体" w:hint="eastAsia"/>
                <w:kern w:val="2"/>
              </w:rPr>
              <w:t>；</w:t>
            </w:r>
          </w:p>
          <w:p w:rsidR="00530BB5" w:rsidRPr="005D6F86" w:rsidRDefault="00530BB5" w:rsidP="00530BB5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清理绿化带内落叶，保持人工湖周围及湖面卫生、干净无垃圾，保持校园整洁美观；</w:t>
            </w:r>
          </w:p>
          <w:p w:rsidR="009D6143" w:rsidRDefault="00530BB5" w:rsidP="009D6143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对校园内树木打药，防止病虫害，修剪冬青球及其它树木；对校园内所有树木、草坪浇水；</w:t>
            </w:r>
          </w:p>
          <w:p w:rsidR="009D6143" w:rsidRPr="009D6143" w:rsidRDefault="009D6143" w:rsidP="009D6143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="100" w:beforeAutospacing="0" w:after="200" w:afterAutospacing="0" w:line="330" w:lineRule="atLeast"/>
              <w:ind w:firstLineChars="200" w:firstLine="480"/>
              <w:rPr>
                <w:rFonts w:eastAsia="Tahoma"/>
                <w:color w:val="000000"/>
              </w:rPr>
            </w:pPr>
            <w:r w:rsidRPr="009D6143">
              <w:rPr>
                <w:rFonts w:ascii="宋体" w:eastAsia="宋体" w:hAnsi="宋体" w:cs="宋体" w:hint="eastAsia"/>
                <w:kern w:val="2"/>
              </w:rPr>
              <w:t>做好各种会议的会场布置和卫生保洁工作；</w:t>
            </w:r>
            <w:r w:rsidRPr="009D6143">
              <w:rPr>
                <w:rFonts w:ascii="宋体" w:eastAsia="宋体" w:hAnsi="宋体" w:cs="宋体" w:hint="eastAsia"/>
                <w:color w:val="000000"/>
              </w:rPr>
              <w:t>清理保养行政楼、图书馆电梯轿厢；</w:t>
            </w:r>
          </w:p>
          <w:p w:rsidR="009D6143" w:rsidRPr="009D6143" w:rsidRDefault="009D6143" w:rsidP="009D6143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="100" w:beforeAutospacing="0" w:after="200" w:afterAutospacing="0" w:line="330" w:lineRule="atLeast"/>
              <w:ind w:firstLineChars="200" w:firstLine="480"/>
              <w:rPr>
                <w:rFonts w:eastAsia="Tahoma"/>
                <w:color w:val="000000"/>
              </w:rPr>
            </w:pPr>
            <w:r w:rsidRPr="009D6143">
              <w:rPr>
                <w:rFonts w:ascii="宋体" w:eastAsia="宋体" w:hAnsi="宋体" w:cs="宋体" w:hint="eastAsia"/>
                <w:color w:val="000000"/>
              </w:rPr>
              <w:t>安排专人对新栽的苗木进行养护，对枯树、枯枝进行彻底清理</w:t>
            </w:r>
            <w:r w:rsidR="000F11B2">
              <w:rPr>
                <w:rFonts w:ascii="宋体" w:eastAsia="宋体" w:hAnsi="宋体" w:cs="宋体" w:hint="eastAsia"/>
                <w:color w:val="000000"/>
              </w:rPr>
              <w:t>；</w:t>
            </w:r>
          </w:p>
          <w:p w:rsidR="009D6143" w:rsidRDefault="009D6143" w:rsidP="009D6143">
            <w:pPr>
              <w:pStyle w:val="aa"/>
              <w:spacing w:before="100" w:after="200" w:afterAutospacing="0" w:line="330" w:lineRule="atLeast"/>
              <w:ind w:firstLineChars="200" w:firstLine="480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  <w:r w:rsidR="0001105B">
              <w:rPr>
                <w:rFonts w:ascii="宋体" w:eastAsia="宋体" w:hAnsi="宋体" w:cs="宋体" w:hint="eastAsia"/>
                <w:color w:val="000000"/>
              </w:rPr>
              <w:t>、放假前做好各教室桌椅破损情况上报维修，利用假期分类</w:t>
            </w:r>
            <w:r>
              <w:rPr>
                <w:rFonts w:ascii="宋体" w:eastAsia="宋体" w:hAnsi="宋体" w:cs="宋体" w:hint="eastAsia"/>
                <w:color w:val="000000"/>
              </w:rPr>
              <w:t>进行维修；</w:t>
            </w:r>
          </w:p>
          <w:p w:rsidR="001F13FF" w:rsidRDefault="009D6143" w:rsidP="009D6143">
            <w:pPr>
              <w:pStyle w:val="aa"/>
              <w:spacing w:before="100" w:after="200" w:afterAutospacing="0" w:line="330" w:lineRule="atLeast"/>
              <w:ind w:firstLineChars="200" w:firstLine="48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7、对学院树木进行养护，重点浇水抗旱，清理枯树树枝、绿化带内杂草，预防和治理病虫害</w:t>
            </w:r>
            <w:r w:rsidR="0090078E">
              <w:rPr>
                <w:rFonts w:ascii="宋体" w:eastAsia="宋体" w:hAnsi="宋体" w:cs="宋体" w:hint="eastAsia"/>
                <w:color w:val="000000"/>
              </w:rPr>
              <w:t>；</w:t>
            </w:r>
          </w:p>
          <w:p w:rsidR="0090078E" w:rsidRDefault="0090078E" w:rsidP="0090078E">
            <w:pPr>
              <w:pStyle w:val="aa"/>
              <w:spacing w:before="100" w:after="200" w:afterAutospacing="0" w:line="330" w:lineRule="atLeast"/>
              <w:ind w:firstLineChars="200" w:firstLine="48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8、做好教学楼等厕所门防蝇帘、教学</w:t>
            </w:r>
          </w:p>
          <w:p w:rsidR="0090078E" w:rsidRPr="0090078E" w:rsidRDefault="0090078E" w:rsidP="0090078E">
            <w:pPr>
              <w:pStyle w:val="aa"/>
              <w:spacing w:before="100" w:after="200" w:afterAutospacing="0" w:line="33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楼纱窗等安装</w:t>
            </w:r>
            <w:r w:rsidR="006E6E61">
              <w:rPr>
                <w:rFonts w:ascii="宋体" w:eastAsia="宋体" w:hAnsi="宋体" w:cs="宋体" w:hint="eastAsia"/>
                <w:color w:val="000000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</w:rPr>
              <w:t>工作。</w:t>
            </w:r>
          </w:p>
        </w:tc>
        <w:tc>
          <w:tcPr>
            <w:tcW w:w="4612" w:type="dxa"/>
            <w:vAlign w:val="center"/>
          </w:tcPr>
          <w:p w:rsidR="009D6143" w:rsidRPr="009D6143" w:rsidRDefault="009D6143" w:rsidP="009D6143">
            <w:pPr>
              <w:widowControl/>
              <w:numPr>
                <w:ilvl w:val="0"/>
                <w:numId w:val="34"/>
              </w:numPr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D6143">
              <w:rPr>
                <w:rFonts w:ascii="宋体" w:hAnsi="宋体" w:cs="宋体" w:hint="eastAsia"/>
                <w:sz w:val="24"/>
                <w:szCs w:val="24"/>
              </w:rPr>
              <w:t>用吹风机对道路两侧松柏底下积存树叶进行彻底</w:t>
            </w:r>
            <w:r>
              <w:rPr>
                <w:rFonts w:ascii="宋体" w:hAnsi="宋体" w:cs="宋体" w:hint="eastAsia"/>
                <w:sz w:val="24"/>
                <w:szCs w:val="24"/>
              </w:rPr>
              <w:t>清理；对松树</w:t>
            </w:r>
            <w:r w:rsidRPr="009D6143">
              <w:rPr>
                <w:rFonts w:ascii="宋体" w:hAnsi="宋体" w:cs="宋体" w:hint="eastAsia"/>
                <w:sz w:val="24"/>
                <w:szCs w:val="24"/>
              </w:rPr>
              <w:t>打药，防止滴油、流胶，对道路两侧法桐、樱花、花坛等树木浇水抗旱，修剪花坛等苗木，并派专人对新栽的树木进行养护；</w:t>
            </w:r>
          </w:p>
          <w:p w:rsidR="009D6143" w:rsidRPr="009D6143" w:rsidRDefault="009D6143" w:rsidP="009D6143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D6143">
              <w:rPr>
                <w:rFonts w:ascii="宋体" w:hAnsi="宋体" w:cs="宋体" w:hint="eastAsia"/>
                <w:sz w:val="24"/>
                <w:szCs w:val="24"/>
              </w:rPr>
              <w:t>2、为提高工作效率把绿化工作人员分为四组：一组浇水，二组修剪苗木花坛，三组打药，四组修剪枯树死枝。浇水小组加班加点浇水抗旱。</w:t>
            </w:r>
          </w:p>
          <w:p w:rsidR="009D6143" w:rsidRPr="009D6143" w:rsidRDefault="009D6143" w:rsidP="009D6143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D6143">
              <w:rPr>
                <w:rFonts w:ascii="宋体" w:hAnsi="宋体" w:cs="宋体" w:hint="eastAsia"/>
                <w:sz w:val="24"/>
                <w:szCs w:val="24"/>
              </w:rPr>
              <w:t>3、各教学楼教室内垃圾桶做到日产日清，倾倒完毕后冲刷干净避免异味；厕所卫生间每天进行消毒冲刷，避免产生异味和降低细菌繁殖速度；大便坑、小便池周围勤洗刷，洗手间隔板、厕所、窗台抹尘，每天</w:t>
            </w:r>
            <w:r>
              <w:rPr>
                <w:rFonts w:ascii="宋体" w:hAnsi="宋体" w:cs="宋体" w:hint="eastAsia"/>
                <w:sz w:val="24"/>
                <w:szCs w:val="24"/>
              </w:rPr>
              <w:t>及时</w:t>
            </w:r>
            <w:r w:rsidRPr="009D6143">
              <w:rPr>
                <w:rFonts w:ascii="宋体" w:hAnsi="宋体" w:cs="宋体" w:hint="eastAsia"/>
                <w:sz w:val="24"/>
                <w:szCs w:val="24"/>
              </w:rPr>
              <w:t>清理小广告；</w:t>
            </w:r>
          </w:p>
          <w:p w:rsidR="009D6143" w:rsidRPr="009D6143" w:rsidRDefault="009D6143" w:rsidP="009D6143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D6143">
              <w:rPr>
                <w:rFonts w:ascii="宋体" w:hAnsi="宋体" w:cs="宋体" w:hint="eastAsia"/>
                <w:sz w:val="24"/>
                <w:szCs w:val="24"/>
              </w:rPr>
              <w:t>4、清理7-8公寓北侧花坛及丁香园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9D6143">
              <w:rPr>
                <w:rFonts w:ascii="宋体" w:hAnsi="宋体" w:cs="宋体" w:hint="eastAsia"/>
                <w:sz w:val="24"/>
                <w:szCs w:val="24"/>
              </w:rPr>
              <w:t>拾捡白色垃圾，保持校园整洁美观；</w:t>
            </w:r>
          </w:p>
          <w:p w:rsidR="009D6143" w:rsidRPr="009D6143" w:rsidRDefault="009D6143" w:rsidP="009D6143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D6143">
              <w:rPr>
                <w:rFonts w:ascii="宋体" w:hAnsi="宋体" w:cs="宋体" w:hint="eastAsia"/>
                <w:sz w:val="24"/>
                <w:szCs w:val="24"/>
              </w:rPr>
              <w:t>5、协助高新区管委会每天做好路面、行道树喷水防尘；</w:t>
            </w:r>
          </w:p>
          <w:p w:rsidR="009D6143" w:rsidRPr="009D6143" w:rsidRDefault="009D6143" w:rsidP="009D6143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D6143">
              <w:rPr>
                <w:rFonts w:ascii="宋体" w:hAnsi="宋体" w:cs="宋体" w:hint="eastAsia"/>
                <w:sz w:val="24"/>
                <w:szCs w:val="24"/>
              </w:rPr>
              <w:t>6、每天巡视各楼宇教室，做到人走灯、扇关闭，避免浪费现象。</w:t>
            </w:r>
          </w:p>
          <w:p w:rsidR="00B50DFC" w:rsidRPr="006E6C00" w:rsidRDefault="009D6143" w:rsidP="009D6143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9D6143">
              <w:rPr>
                <w:rFonts w:ascii="宋体" w:hAnsi="宋体" w:cs="宋体" w:hint="eastAsia"/>
                <w:sz w:val="24"/>
                <w:szCs w:val="24"/>
              </w:rPr>
              <w:t>7、做好雨污分离现场勘察工作。</w:t>
            </w:r>
          </w:p>
        </w:tc>
      </w:tr>
      <w:tr w:rsidR="00B50DFC">
        <w:trPr>
          <w:trHeight w:val="2533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B50DFC" w:rsidRDefault="00B50DFC" w:rsidP="00177618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B50DFC" w:rsidRDefault="00B50DF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  <w:tr w:rsidR="00B50DFC">
        <w:trPr>
          <w:trHeight w:val="1833"/>
        </w:trPr>
        <w:tc>
          <w:tcPr>
            <w:tcW w:w="614" w:type="dxa"/>
            <w:vAlign w:val="center"/>
          </w:tcPr>
          <w:p w:rsidR="00B50DFC" w:rsidRDefault="00B50DF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体育馆管理中心</w:t>
            </w:r>
          </w:p>
        </w:tc>
        <w:tc>
          <w:tcPr>
            <w:tcW w:w="4611" w:type="dxa"/>
            <w:vAlign w:val="center"/>
          </w:tcPr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1、做好暑期招生工作；</w:t>
            </w:r>
          </w:p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</w:t>
            </w:r>
            <w:r w:rsidR="0001105B">
              <w:rPr>
                <w:rFonts w:ascii="宋体" w:hAnsi="宋体" w:cs="宋体" w:hint="eastAsia"/>
                <w:sz w:val="24"/>
              </w:rPr>
              <w:t>有序推进</w:t>
            </w:r>
            <w:r>
              <w:rPr>
                <w:rFonts w:ascii="宋体" w:hAnsi="宋体" w:cs="宋体" w:hint="eastAsia"/>
                <w:sz w:val="24"/>
              </w:rPr>
              <w:t>暑期</w:t>
            </w:r>
            <w:r w:rsidR="0001105B">
              <w:rPr>
                <w:rFonts w:ascii="宋体" w:hAnsi="宋体" w:cs="宋体" w:hint="eastAsia"/>
                <w:sz w:val="24"/>
              </w:rPr>
              <w:t>各项</w:t>
            </w:r>
            <w:r>
              <w:rPr>
                <w:rFonts w:ascii="宋体" w:hAnsi="宋体" w:cs="宋体" w:hint="eastAsia"/>
                <w:sz w:val="24"/>
              </w:rPr>
              <w:t>培训工作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3、做好中百益家园展会活动前期工作；</w:t>
            </w:r>
          </w:p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4、配合消防维保公司做好馆内部分消防设施的更换；</w:t>
            </w:r>
          </w:p>
          <w:p w:rsidR="00B50DFC" w:rsidRPr="003702BB" w:rsidRDefault="00A426BD" w:rsidP="0001105B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 w:rsidR="0001105B">
              <w:rPr>
                <w:rFonts w:ascii="宋体" w:hAnsi="宋体" w:hint="eastAsia"/>
                <w:sz w:val="24"/>
              </w:rPr>
              <w:t>做好高温天气下</w:t>
            </w:r>
            <w:r>
              <w:rPr>
                <w:rFonts w:ascii="宋体" w:hAnsi="宋体" w:hint="eastAsia"/>
                <w:sz w:val="24"/>
              </w:rPr>
              <w:t>体育馆空调</w:t>
            </w:r>
            <w:r w:rsidR="00C81527">
              <w:rPr>
                <w:rFonts w:ascii="宋体" w:hAnsi="宋体" w:hint="eastAsia"/>
                <w:sz w:val="24"/>
              </w:rPr>
              <w:t>使用</w:t>
            </w:r>
            <w:r w:rsidR="0001105B">
              <w:rPr>
                <w:rFonts w:ascii="宋体" w:hAnsi="宋体" w:hint="eastAsia"/>
                <w:sz w:val="24"/>
              </w:rPr>
              <w:t>保障</w:t>
            </w:r>
            <w:r w:rsidR="00C81527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>
              <w:rPr>
                <w:rFonts w:ascii="宋体" w:hAnsi="宋体" w:hint="eastAsia"/>
                <w:sz w:val="24"/>
              </w:rPr>
              <w:t>根据学校要求继续做好卫生城市复审的相关工作；</w:t>
            </w:r>
          </w:p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2、配合消防维保公司做好馆内部分消防设施的更换工作；</w:t>
            </w:r>
          </w:p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3、做好体育馆周围台阶地面的维修工作；</w:t>
            </w:r>
          </w:p>
          <w:p w:rsidR="00A426BD" w:rsidRDefault="00A426BD" w:rsidP="00A426BD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做好意向客户中百益家园展会活动使用场馆的洽谈对接工作；</w:t>
            </w:r>
          </w:p>
          <w:p w:rsidR="00B50DFC" w:rsidRPr="00E94145" w:rsidRDefault="00A426BD" w:rsidP="00A426BD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5、做好空调风道出风口的检查保养工作。</w:t>
            </w:r>
          </w:p>
        </w:tc>
      </w:tr>
      <w:tr w:rsidR="00B50DFC">
        <w:trPr>
          <w:trHeight w:val="2966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B50DFC" w:rsidRPr="00771F7F" w:rsidRDefault="00B50DFC" w:rsidP="00B50DFC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1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533FB7">
              <w:rPr>
                <w:rFonts w:ascii="宋体" w:hAnsi="宋体" w:hint="eastAsia"/>
                <w:sz w:val="24"/>
              </w:rPr>
              <w:t>做好放假前的安全大检查工作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Default="00B50DFC" w:rsidP="00E94145">
            <w:pPr>
              <w:spacing w:line="480" w:lineRule="exact"/>
              <w:ind w:left="-82" w:firstLineChars="236" w:firstLine="566"/>
              <w:rPr>
                <w:rFonts w:ascii="宋体" w:hAns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2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533FB7">
              <w:rPr>
                <w:rFonts w:ascii="宋体" w:hAnsi="宋体" w:hint="eastAsia"/>
                <w:sz w:val="24"/>
              </w:rPr>
              <w:t>做好新来单身教工的住宿接待工作</w:t>
            </w:r>
            <w:r w:rsidR="00533FB7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533FB7" w:rsidRPr="00771F7F" w:rsidRDefault="00533FB7" w:rsidP="00E94145">
            <w:pPr>
              <w:spacing w:line="480" w:lineRule="exact"/>
              <w:ind w:left="-82" w:firstLineChars="236" w:firstLine="566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>
              <w:rPr>
                <w:rFonts w:ascii="宋体" w:hAnsi="宋体" w:hint="eastAsia"/>
                <w:sz w:val="24"/>
              </w:rPr>
              <w:t>做好假期值班、维修维护等工作。</w:t>
            </w:r>
          </w:p>
        </w:tc>
        <w:tc>
          <w:tcPr>
            <w:tcW w:w="4612" w:type="dxa"/>
            <w:vAlign w:val="center"/>
          </w:tcPr>
          <w:p w:rsidR="00533FB7" w:rsidRPr="00771F7F" w:rsidRDefault="00533FB7" w:rsidP="00533FB7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1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做好留学生假期退房工作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Default="00533FB7" w:rsidP="00533FB7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2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准备好新来单身教工入住工作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B50DFC" w:rsidRDefault="00B50DFC" w:rsidP="0004027C"/>
    <w:sectPr w:rsidR="00B50DFC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41" w:rsidRDefault="000E3341" w:rsidP="000648EB">
      <w:r>
        <w:separator/>
      </w:r>
    </w:p>
  </w:endnote>
  <w:endnote w:type="continuationSeparator" w:id="0">
    <w:p w:rsidR="000E3341" w:rsidRDefault="000E3341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6977_4f5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41" w:rsidRDefault="000E3341" w:rsidP="000648EB">
      <w:r>
        <w:separator/>
      </w:r>
    </w:p>
  </w:footnote>
  <w:footnote w:type="continuationSeparator" w:id="0">
    <w:p w:rsidR="000E3341" w:rsidRDefault="000E3341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2A68D"/>
    <w:multiLevelType w:val="singleLevel"/>
    <w:tmpl w:val="8222A68D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43928668"/>
    <w:lvl w:ilvl="0">
      <w:start w:val="1"/>
      <w:numFmt w:val="decimal"/>
      <w:suff w:val="nothing"/>
      <w:lvlText w:val="%1、"/>
      <w:lvlJc w:val="left"/>
    </w:lvl>
  </w:abstractNum>
  <w:abstractNum w:abstractNumId="2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3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4">
    <w:nsid w:val="AD203C13"/>
    <w:multiLevelType w:val="singleLevel"/>
    <w:tmpl w:val="AD203C13"/>
    <w:lvl w:ilvl="0">
      <w:start w:val="1"/>
      <w:numFmt w:val="decimal"/>
      <w:suff w:val="nothing"/>
      <w:lvlText w:val="%1、"/>
      <w:lvlJc w:val="left"/>
    </w:lvl>
  </w:abstractNum>
  <w:abstractNum w:abstractNumId="5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6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7">
    <w:nsid w:val="CD9FE84A"/>
    <w:multiLevelType w:val="singleLevel"/>
    <w:tmpl w:val="CD9FE84A"/>
    <w:lvl w:ilvl="0">
      <w:start w:val="1"/>
      <w:numFmt w:val="decimal"/>
      <w:suff w:val="nothing"/>
      <w:lvlText w:val="%1、"/>
      <w:lvlJc w:val="left"/>
    </w:lvl>
  </w:abstractNum>
  <w:abstractNum w:abstractNumId="8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9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10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11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12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02C60862"/>
    <w:multiLevelType w:val="hybridMultilevel"/>
    <w:tmpl w:val="9954BC3E"/>
    <w:lvl w:ilvl="0" w:tplc="FFFFFFFF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5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6">
    <w:nsid w:val="132736B2"/>
    <w:multiLevelType w:val="singleLevel"/>
    <w:tmpl w:val="132736B2"/>
    <w:lvl w:ilvl="0">
      <w:start w:val="1"/>
      <w:numFmt w:val="decimal"/>
      <w:suff w:val="nothing"/>
      <w:lvlText w:val="%1、"/>
      <w:lvlJc w:val="left"/>
    </w:lvl>
  </w:abstractNum>
  <w:abstractNum w:abstractNumId="17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8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20">
    <w:nsid w:val="2D7EC87A"/>
    <w:multiLevelType w:val="singleLevel"/>
    <w:tmpl w:val="2D7EC87A"/>
    <w:lvl w:ilvl="0">
      <w:start w:val="1"/>
      <w:numFmt w:val="decimal"/>
      <w:suff w:val="nothing"/>
      <w:lvlText w:val="%1、"/>
      <w:lvlJc w:val="left"/>
    </w:lvl>
  </w:abstractNum>
  <w:abstractNum w:abstractNumId="21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22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23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4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25">
    <w:nsid w:val="51EC928F"/>
    <w:multiLevelType w:val="singleLevel"/>
    <w:tmpl w:val="51EC92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8">
    <w:nsid w:val="564CDDFC"/>
    <w:multiLevelType w:val="singleLevel"/>
    <w:tmpl w:val="564CDDFC"/>
    <w:lvl w:ilvl="0">
      <w:start w:val="5"/>
      <w:numFmt w:val="decimal"/>
      <w:suff w:val="nothing"/>
      <w:lvlText w:val="%1、"/>
      <w:lvlJc w:val="left"/>
    </w:lvl>
  </w:abstractNum>
  <w:abstractNum w:abstractNumId="29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30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31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32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33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34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6"/>
  </w:num>
  <w:num w:numId="5">
    <w:abstractNumId w:val="17"/>
  </w:num>
  <w:num w:numId="6">
    <w:abstractNumId w:val="2"/>
  </w:num>
  <w:num w:numId="7">
    <w:abstractNumId w:val="23"/>
  </w:num>
  <w:num w:numId="8">
    <w:abstractNumId w:val="5"/>
  </w:num>
  <w:num w:numId="9">
    <w:abstractNumId w:val="30"/>
  </w:num>
  <w:num w:numId="10">
    <w:abstractNumId w:val="27"/>
  </w:num>
  <w:num w:numId="11">
    <w:abstractNumId w:val="24"/>
  </w:num>
  <w:num w:numId="12">
    <w:abstractNumId w:val="26"/>
  </w:num>
  <w:num w:numId="13">
    <w:abstractNumId w:val="33"/>
  </w:num>
  <w:num w:numId="14">
    <w:abstractNumId w:val="14"/>
  </w:num>
  <w:num w:numId="15">
    <w:abstractNumId w:val="10"/>
  </w:num>
  <w:num w:numId="16">
    <w:abstractNumId w:val="32"/>
  </w:num>
  <w:num w:numId="17">
    <w:abstractNumId w:val="3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9"/>
  </w:num>
  <w:num w:numId="23">
    <w:abstractNumId w:val="15"/>
  </w:num>
  <w:num w:numId="24">
    <w:abstractNumId w:val="11"/>
  </w:num>
  <w:num w:numId="25">
    <w:abstractNumId w:val="9"/>
  </w:num>
  <w:num w:numId="26">
    <w:abstractNumId w:val="1"/>
  </w:num>
  <w:num w:numId="27">
    <w:abstractNumId w:val="19"/>
  </w:num>
  <w:num w:numId="28">
    <w:abstractNumId w:val="4"/>
  </w:num>
  <w:num w:numId="29">
    <w:abstractNumId w:val="25"/>
  </w:num>
  <w:num w:numId="30">
    <w:abstractNumId w:val="0"/>
  </w:num>
  <w:num w:numId="31">
    <w:abstractNumId w:val="28"/>
  </w:num>
  <w:num w:numId="32">
    <w:abstractNumId w:val="20"/>
  </w:num>
  <w:num w:numId="33">
    <w:abstractNumId w:val="13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0475E"/>
    <w:rsid w:val="000054CB"/>
    <w:rsid w:val="000068EB"/>
    <w:rsid w:val="0000693D"/>
    <w:rsid w:val="00010D43"/>
    <w:rsid w:val="0001105B"/>
    <w:rsid w:val="00012E6D"/>
    <w:rsid w:val="000168EF"/>
    <w:rsid w:val="00017AE7"/>
    <w:rsid w:val="0002157F"/>
    <w:rsid w:val="000244F3"/>
    <w:rsid w:val="00026403"/>
    <w:rsid w:val="00031BFD"/>
    <w:rsid w:val="000372B3"/>
    <w:rsid w:val="00037947"/>
    <w:rsid w:val="00037BD3"/>
    <w:rsid w:val="00037D65"/>
    <w:rsid w:val="0004027C"/>
    <w:rsid w:val="000412CF"/>
    <w:rsid w:val="0004195D"/>
    <w:rsid w:val="0004635E"/>
    <w:rsid w:val="0004663A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AD3"/>
    <w:rsid w:val="00060BD8"/>
    <w:rsid w:val="000642C8"/>
    <w:rsid w:val="000648EB"/>
    <w:rsid w:val="0006686F"/>
    <w:rsid w:val="000668F7"/>
    <w:rsid w:val="000709F0"/>
    <w:rsid w:val="000740E9"/>
    <w:rsid w:val="00075329"/>
    <w:rsid w:val="00075402"/>
    <w:rsid w:val="000763AD"/>
    <w:rsid w:val="00080433"/>
    <w:rsid w:val="0008197E"/>
    <w:rsid w:val="00085AC2"/>
    <w:rsid w:val="00086392"/>
    <w:rsid w:val="00086565"/>
    <w:rsid w:val="00090D5B"/>
    <w:rsid w:val="00093404"/>
    <w:rsid w:val="00097908"/>
    <w:rsid w:val="000A1B6A"/>
    <w:rsid w:val="000A4B5F"/>
    <w:rsid w:val="000A6982"/>
    <w:rsid w:val="000A6E55"/>
    <w:rsid w:val="000A76C0"/>
    <w:rsid w:val="000B0BD5"/>
    <w:rsid w:val="000C067B"/>
    <w:rsid w:val="000C0BBF"/>
    <w:rsid w:val="000C2DE7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D724B"/>
    <w:rsid w:val="000E3341"/>
    <w:rsid w:val="000E34B3"/>
    <w:rsid w:val="000E451D"/>
    <w:rsid w:val="000E4C0B"/>
    <w:rsid w:val="000E7062"/>
    <w:rsid w:val="000F11B2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28D0"/>
    <w:rsid w:val="00114BFB"/>
    <w:rsid w:val="00117AC9"/>
    <w:rsid w:val="00117E80"/>
    <w:rsid w:val="001251CE"/>
    <w:rsid w:val="0012539D"/>
    <w:rsid w:val="0012627B"/>
    <w:rsid w:val="001324C3"/>
    <w:rsid w:val="0013332A"/>
    <w:rsid w:val="00137E83"/>
    <w:rsid w:val="00137EF4"/>
    <w:rsid w:val="00140A39"/>
    <w:rsid w:val="001465E5"/>
    <w:rsid w:val="00146B82"/>
    <w:rsid w:val="00147013"/>
    <w:rsid w:val="00157A83"/>
    <w:rsid w:val="00157B31"/>
    <w:rsid w:val="00157B56"/>
    <w:rsid w:val="00162FE6"/>
    <w:rsid w:val="0016443D"/>
    <w:rsid w:val="00164C74"/>
    <w:rsid w:val="0017206C"/>
    <w:rsid w:val="001747C9"/>
    <w:rsid w:val="00176810"/>
    <w:rsid w:val="00177618"/>
    <w:rsid w:val="0018103E"/>
    <w:rsid w:val="00183487"/>
    <w:rsid w:val="00184CBF"/>
    <w:rsid w:val="00185C0F"/>
    <w:rsid w:val="0018641C"/>
    <w:rsid w:val="00192F4C"/>
    <w:rsid w:val="00193BC9"/>
    <w:rsid w:val="00197BD3"/>
    <w:rsid w:val="001A0E33"/>
    <w:rsid w:val="001A25D8"/>
    <w:rsid w:val="001A4275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4D4B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13FF"/>
    <w:rsid w:val="001F40A4"/>
    <w:rsid w:val="001F43F2"/>
    <w:rsid w:val="001F4CED"/>
    <w:rsid w:val="001F4F6A"/>
    <w:rsid w:val="001F6971"/>
    <w:rsid w:val="001F7817"/>
    <w:rsid w:val="002000EF"/>
    <w:rsid w:val="002009C4"/>
    <w:rsid w:val="0020366B"/>
    <w:rsid w:val="00204B75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2638D"/>
    <w:rsid w:val="00232253"/>
    <w:rsid w:val="00235270"/>
    <w:rsid w:val="00235482"/>
    <w:rsid w:val="00237655"/>
    <w:rsid w:val="0024142B"/>
    <w:rsid w:val="00243B4F"/>
    <w:rsid w:val="00243E46"/>
    <w:rsid w:val="00245CD6"/>
    <w:rsid w:val="00250B31"/>
    <w:rsid w:val="00252D64"/>
    <w:rsid w:val="002536C7"/>
    <w:rsid w:val="00257238"/>
    <w:rsid w:val="00260079"/>
    <w:rsid w:val="0026272A"/>
    <w:rsid w:val="00264A32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21E9"/>
    <w:rsid w:val="0029362A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19EB"/>
    <w:rsid w:val="002B280C"/>
    <w:rsid w:val="002B480D"/>
    <w:rsid w:val="002B72AB"/>
    <w:rsid w:val="002B7F79"/>
    <w:rsid w:val="002C1570"/>
    <w:rsid w:val="002C2018"/>
    <w:rsid w:val="002C2114"/>
    <w:rsid w:val="002C2DF8"/>
    <w:rsid w:val="002C4C57"/>
    <w:rsid w:val="002C6E8A"/>
    <w:rsid w:val="002D02D8"/>
    <w:rsid w:val="002D11E8"/>
    <w:rsid w:val="002D1FEE"/>
    <w:rsid w:val="002D45DE"/>
    <w:rsid w:val="002D4DFC"/>
    <w:rsid w:val="002D534C"/>
    <w:rsid w:val="002D6899"/>
    <w:rsid w:val="002E2E1F"/>
    <w:rsid w:val="002E3153"/>
    <w:rsid w:val="002E70FC"/>
    <w:rsid w:val="002F0657"/>
    <w:rsid w:val="002F1E04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239E"/>
    <w:rsid w:val="0032610A"/>
    <w:rsid w:val="003320F9"/>
    <w:rsid w:val="00332D61"/>
    <w:rsid w:val="0033631A"/>
    <w:rsid w:val="00337FA1"/>
    <w:rsid w:val="00340E97"/>
    <w:rsid w:val="00340F06"/>
    <w:rsid w:val="00343583"/>
    <w:rsid w:val="00345262"/>
    <w:rsid w:val="0034526D"/>
    <w:rsid w:val="0034630A"/>
    <w:rsid w:val="003514D4"/>
    <w:rsid w:val="00355F06"/>
    <w:rsid w:val="0035733C"/>
    <w:rsid w:val="0035789B"/>
    <w:rsid w:val="00357AEF"/>
    <w:rsid w:val="003615F7"/>
    <w:rsid w:val="00361C15"/>
    <w:rsid w:val="00363D06"/>
    <w:rsid w:val="0036459D"/>
    <w:rsid w:val="00364E72"/>
    <w:rsid w:val="003658A9"/>
    <w:rsid w:val="0036678E"/>
    <w:rsid w:val="00366AA1"/>
    <w:rsid w:val="003702BB"/>
    <w:rsid w:val="00372DEC"/>
    <w:rsid w:val="003752F7"/>
    <w:rsid w:val="003768EA"/>
    <w:rsid w:val="00377ABC"/>
    <w:rsid w:val="003801A7"/>
    <w:rsid w:val="003808CC"/>
    <w:rsid w:val="003852C7"/>
    <w:rsid w:val="003916A1"/>
    <w:rsid w:val="00392A7B"/>
    <w:rsid w:val="00392CEA"/>
    <w:rsid w:val="003955D8"/>
    <w:rsid w:val="00395CDB"/>
    <w:rsid w:val="00396879"/>
    <w:rsid w:val="00396C7C"/>
    <w:rsid w:val="003974BB"/>
    <w:rsid w:val="003979A0"/>
    <w:rsid w:val="003A07B7"/>
    <w:rsid w:val="003A07FE"/>
    <w:rsid w:val="003A129C"/>
    <w:rsid w:val="003A1DFE"/>
    <w:rsid w:val="003A335E"/>
    <w:rsid w:val="003A4F2F"/>
    <w:rsid w:val="003A4F9A"/>
    <w:rsid w:val="003A5FB8"/>
    <w:rsid w:val="003B0A73"/>
    <w:rsid w:val="003B2D77"/>
    <w:rsid w:val="003B2EC3"/>
    <w:rsid w:val="003B743B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05100"/>
    <w:rsid w:val="00405732"/>
    <w:rsid w:val="0041482F"/>
    <w:rsid w:val="00414F95"/>
    <w:rsid w:val="004161BD"/>
    <w:rsid w:val="00422983"/>
    <w:rsid w:val="00424259"/>
    <w:rsid w:val="0042475C"/>
    <w:rsid w:val="00424856"/>
    <w:rsid w:val="0042795A"/>
    <w:rsid w:val="004323BD"/>
    <w:rsid w:val="00434F84"/>
    <w:rsid w:val="004368ED"/>
    <w:rsid w:val="00436EF9"/>
    <w:rsid w:val="00440305"/>
    <w:rsid w:val="004448BD"/>
    <w:rsid w:val="00447BAF"/>
    <w:rsid w:val="00450EEA"/>
    <w:rsid w:val="004514AC"/>
    <w:rsid w:val="00452AD7"/>
    <w:rsid w:val="004547A1"/>
    <w:rsid w:val="00460776"/>
    <w:rsid w:val="00462FFD"/>
    <w:rsid w:val="004643D8"/>
    <w:rsid w:val="00464A5B"/>
    <w:rsid w:val="00465690"/>
    <w:rsid w:val="00470113"/>
    <w:rsid w:val="004707A9"/>
    <w:rsid w:val="0047168C"/>
    <w:rsid w:val="00471DA1"/>
    <w:rsid w:val="00473545"/>
    <w:rsid w:val="00477ECB"/>
    <w:rsid w:val="004815DD"/>
    <w:rsid w:val="00482530"/>
    <w:rsid w:val="004826E3"/>
    <w:rsid w:val="004830A3"/>
    <w:rsid w:val="004912EE"/>
    <w:rsid w:val="00493013"/>
    <w:rsid w:val="004947AE"/>
    <w:rsid w:val="004957BC"/>
    <w:rsid w:val="004A0E1A"/>
    <w:rsid w:val="004A5C3A"/>
    <w:rsid w:val="004A624D"/>
    <w:rsid w:val="004B10EC"/>
    <w:rsid w:val="004B1DC2"/>
    <w:rsid w:val="004B1F34"/>
    <w:rsid w:val="004B4758"/>
    <w:rsid w:val="004B677F"/>
    <w:rsid w:val="004B6A04"/>
    <w:rsid w:val="004C0B81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06C00"/>
    <w:rsid w:val="00512D5A"/>
    <w:rsid w:val="00516796"/>
    <w:rsid w:val="0051745B"/>
    <w:rsid w:val="005176D6"/>
    <w:rsid w:val="0052086E"/>
    <w:rsid w:val="005240DB"/>
    <w:rsid w:val="00524F8F"/>
    <w:rsid w:val="00530BB5"/>
    <w:rsid w:val="005315E1"/>
    <w:rsid w:val="0053266E"/>
    <w:rsid w:val="00533FB7"/>
    <w:rsid w:val="00534087"/>
    <w:rsid w:val="00534177"/>
    <w:rsid w:val="00534247"/>
    <w:rsid w:val="0053663B"/>
    <w:rsid w:val="00537450"/>
    <w:rsid w:val="00537A42"/>
    <w:rsid w:val="00544978"/>
    <w:rsid w:val="00545FF8"/>
    <w:rsid w:val="005511F7"/>
    <w:rsid w:val="0055176E"/>
    <w:rsid w:val="00551D12"/>
    <w:rsid w:val="00552E45"/>
    <w:rsid w:val="0055301D"/>
    <w:rsid w:val="00553C1A"/>
    <w:rsid w:val="00554929"/>
    <w:rsid w:val="00555C2F"/>
    <w:rsid w:val="00557DA8"/>
    <w:rsid w:val="0056051A"/>
    <w:rsid w:val="0056082A"/>
    <w:rsid w:val="00560EC3"/>
    <w:rsid w:val="00561D8A"/>
    <w:rsid w:val="00562FD9"/>
    <w:rsid w:val="00566DDB"/>
    <w:rsid w:val="00567C5A"/>
    <w:rsid w:val="00572848"/>
    <w:rsid w:val="005733C8"/>
    <w:rsid w:val="00573A5D"/>
    <w:rsid w:val="00574A9A"/>
    <w:rsid w:val="005751B5"/>
    <w:rsid w:val="005763E5"/>
    <w:rsid w:val="0057742F"/>
    <w:rsid w:val="00577B7D"/>
    <w:rsid w:val="005805BE"/>
    <w:rsid w:val="005805D3"/>
    <w:rsid w:val="005813E0"/>
    <w:rsid w:val="00581CFF"/>
    <w:rsid w:val="00582E7C"/>
    <w:rsid w:val="00583BE7"/>
    <w:rsid w:val="00590029"/>
    <w:rsid w:val="005916D8"/>
    <w:rsid w:val="0059183A"/>
    <w:rsid w:val="00592FA9"/>
    <w:rsid w:val="0059480E"/>
    <w:rsid w:val="00595207"/>
    <w:rsid w:val="00596F09"/>
    <w:rsid w:val="005A0BA2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4B85"/>
    <w:rsid w:val="005D6F86"/>
    <w:rsid w:val="005D72DA"/>
    <w:rsid w:val="005D7E95"/>
    <w:rsid w:val="005E1477"/>
    <w:rsid w:val="005E2662"/>
    <w:rsid w:val="005E2AC4"/>
    <w:rsid w:val="005E30AB"/>
    <w:rsid w:val="005E7341"/>
    <w:rsid w:val="005E7D7C"/>
    <w:rsid w:val="005F1864"/>
    <w:rsid w:val="005F24C2"/>
    <w:rsid w:val="005F4BEC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AD8"/>
    <w:rsid w:val="00633BEC"/>
    <w:rsid w:val="0063415C"/>
    <w:rsid w:val="00635ABE"/>
    <w:rsid w:val="00636E0D"/>
    <w:rsid w:val="00636EF4"/>
    <w:rsid w:val="00640783"/>
    <w:rsid w:val="00642742"/>
    <w:rsid w:val="00642F92"/>
    <w:rsid w:val="00645ABA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A692F"/>
    <w:rsid w:val="006B0D92"/>
    <w:rsid w:val="006B0DE5"/>
    <w:rsid w:val="006B1A22"/>
    <w:rsid w:val="006B39EA"/>
    <w:rsid w:val="006B422A"/>
    <w:rsid w:val="006B5DA9"/>
    <w:rsid w:val="006B7418"/>
    <w:rsid w:val="006C0DC6"/>
    <w:rsid w:val="006C22EA"/>
    <w:rsid w:val="006C272D"/>
    <w:rsid w:val="006C4821"/>
    <w:rsid w:val="006D262C"/>
    <w:rsid w:val="006D381C"/>
    <w:rsid w:val="006D48AE"/>
    <w:rsid w:val="006D5DFF"/>
    <w:rsid w:val="006E13F3"/>
    <w:rsid w:val="006E25D7"/>
    <w:rsid w:val="006E2CC3"/>
    <w:rsid w:val="006E644B"/>
    <w:rsid w:val="006E6C00"/>
    <w:rsid w:val="006E6E61"/>
    <w:rsid w:val="006F00A9"/>
    <w:rsid w:val="006F09A4"/>
    <w:rsid w:val="006F1242"/>
    <w:rsid w:val="006F3793"/>
    <w:rsid w:val="006F3A23"/>
    <w:rsid w:val="006F4BD6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2B95"/>
    <w:rsid w:val="00742C56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1F7F"/>
    <w:rsid w:val="00772D02"/>
    <w:rsid w:val="00774D72"/>
    <w:rsid w:val="0077736D"/>
    <w:rsid w:val="00777689"/>
    <w:rsid w:val="00780C19"/>
    <w:rsid w:val="0078259C"/>
    <w:rsid w:val="007829FE"/>
    <w:rsid w:val="00783169"/>
    <w:rsid w:val="00783A3F"/>
    <w:rsid w:val="00784E26"/>
    <w:rsid w:val="00785040"/>
    <w:rsid w:val="00786593"/>
    <w:rsid w:val="00786B58"/>
    <w:rsid w:val="007873A2"/>
    <w:rsid w:val="00791733"/>
    <w:rsid w:val="00791BBF"/>
    <w:rsid w:val="007924B1"/>
    <w:rsid w:val="00797D4B"/>
    <w:rsid w:val="007A02CC"/>
    <w:rsid w:val="007A0D28"/>
    <w:rsid w:val="007A15B7"/>
    <w:rsid w:val="007A337E"/>
    <w:rsid w:val="007A5FA7"/>
    <w:rsid w:val="007B1AF2"/>
    <w:rsid w:val="007B25DF"/>
    <w:rsid w:val="007B3D47"/>
    <w:rsid w:val="007B4087"/>
    <w:rsid w:val="007B43AD"/>
    <w:rsid w:val="007B50C4"/>
    <w:rsid w:val="007C0377"/>
    <w:rsid w:val="007C0CD4"/>
    <w:rsid w:val="007C3949"/>
    <w:rsid w:val="007D06B2"/>
    <w:rsid w:val="007D1D9C"/>
    <w:rsid w:val="007D5C80"/>
    <w:rsid w:val="007D5DB5"/>
    <w:rsid w:val="007D5FF4"/>
    <w:rsid w:val="007D6D03"/>
    <w:rsid w:val="007D705A"/>
    <w:rsid w:val="007D74BB"/>
    <w:rsid w:val="007E05C3"/>
    <w:rsid w:val="007E3816"/>
    <w:rsid w:val="007E3AF8"/>
    <w:rsid w:val="007E6F0A"/>
    <w:rsid w:val="007F19EA"/>
    <w:rsid w:val="007F1C70"/>
    <w:rsid w:val="007F32A5"/>
    <w:rsid w:val="007F770A"/>
    <w:rsid w:val="00801652"/>
    <w:rsid w:val="00804118"/>
    <w:rsid w:val="00804331"/>
    <w:rsid w:val="00805182"/>
    <w:rsid w:val="0080579A"/>
    <w:rsid w:val="00806453"/>
    <w:rsid w:val="00806C20"/>
    <w:rsid w:val="00806D76"/>
    <w:rsid w:val="00810034"/>
    <w:rsid w:val="0081399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3576C"/>
    <w:rsid w:val="00840922"/>
    <w:rsid w:val="00840D88"/>
    <w:rsid w:val="0084214C"/>
    <w:rsid w:val="008431BB"/>
    <w:rsid w:val="008459E6"/>
    <w:rsid w:val="008502DE"/>
    <w:rsid w:val="00850A6F"/>
    <w:rsid w:val="00852749"/>
    <w:rsid w:val="008607E4"/>
    <w:rsid w:val="00864C7F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86FCB"/>
    <w:rsid w:val="00892567"/>
    <w:rsid w:val="008A0A01"/>
    <w:rsid w:val="008A596E"/>
    <w:rsid w:val="008A5D4A"/>
    <w:rsid w:val="008A6BFB"/>
    <w:rsid w:val="008A6D4B"/>
    <w:rsid w:val="008B2D37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078E"/>
    <w:rsid w:val="00901C4B"/>
    <w:rsid w:val="00901E6D"/>
    <w:rsid w:val="00903055"/>
    <w:rsid w:val="009047A0"/>
    <w:rsid w:val="00906773"/>
    <w:rsid w:val="009153EE"/>
    <w:rsid w:val="009203B0"/>
    <w:rsid w:val="009229FF"/>
    <w:rsid w:val="00923B49"/>
    <w:rsid w:val="00923DFC"/>
    <w:rsid w:val="00924A90"/>
    <w:rsid w:val="0093380E"/>
    <w:rsid w:val="00934398"/>
    <w:rsid w:val="00935C8B"/>
    <w:rsid w:val="00935ED5"/>
    <w:rsid w:val="00935F0A"/>
    <w:rsid w:val="00936F86"/>
    <w:rsid w:val="009373FF"/>
    <w:rsid w:val="009424FD"/>
    <w:rsid w:val="00942A60"/>
    <w:rsid w:val="00943F65"/>
    <w:rsid w:val="00945563"/>
    <w:rsid w:val="00946A69"/>
    <w:rsid w:val="00947D26"/>
    <w:rsid w:val="0095115C"/>
    <w:rsid w:val="00951AB4"/>
    <w:rsid w:val="009530C1"/>
    <w:rsid w:val="009547C1"/>
    <w:rsid w:val="00956147"/>
    <w:rsid w:val="009572E0"/>
    <w:rsid w:val="00957878"/>
    <w:rsid w:val="00961121"/>
    <w:rsid w:val="0096130E"/>
    <w:rsid w:val="00962B04"/>
    <w:rsid w:val="009641DE"/>
    <w:rsid w:val="00964D0B"/>
    <w:rsid w:val="0097150F"/>
    <w:rsid w:val="00972F66"/>
    <w:rsid w:val="009736A3"/>
    <w:rsid w:val="00975010"/>
    <w:rsid w:val="009764F8"/>
    <w:rsid w:val="00977F87"/>
    <w:rsid w:val="00982180"/>
    <w:rsid w:val="00983597"/>
    <w:rsid w:val="0098552D"/>
    <w:rsid w:val="009905E6"/>
    <w:rsid w:val="00993A3B"/>
    <w:rsid w:val="0099517A"/>
    <w:rsid w:val="009959E8"/>
    <w:rsid w:val="009966B9"/>
    <w:rsid w:val="009967A1"/>
    <w:rsid w:val="009977A5"/>
    <w:rsid w:val="009A03CE"/>
    <w:rsid w:val="009A396D"/>
    <w:rsid w:val="009A55F5"/>
    <w:rsid w:val="009A5D7D"/>
    <w:rsid w:val="009A62A4"/>
    <w:rsid w:val="009A6309"/>
    <w:rsid w:val="009A668E"/>
    <w:rsid w:val="009A6BBA"/>
    <w:rsid w:val="009B067D"/>
    <w:rsid w:val="009B30B4"/>
    <w:rsid w:val="009B541D"/>
    <w:rsid w:val="009C0A1A"/>
    <w:rsid w:val="009C225B"/>
    <w:rsid w:val="009C266A"/>
    <w:rsid w:val="009C3322"/>
    <w:rsid w:val="009C5F8D"/>
    <w:rsid w:val="009D0FF9"/>
    <w:rsid w:val="009D3C99"/>
    <w:rsid w:val="009D6143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07CDF"/>
    <w:rsid w:val="00A13598"/>
    <w:rsid w:val="00A13742"/>
    <w:rsid w:val="00A15026"/>
    <w:rsid w:val="00A169E1"/>
    <w:rsid w:val="00A20823"/>
    <w:rsid w:val="00A21309"/>
    <w:rsid w:val="00A217E3"/>
    <w:rsid w:val="00A255D3"/>
    <w:rsid w:val="00A3127F"/>
    <w:rsid w:val="00A3291E"/>
    <w:rsid w:val="00A335E2"/>
    <w:rsid w:val="00A35539"/>
    <w:rsid w:val="00A37504"/>
    <w:rsid w:val="00A426BD"/>
    <w:rsid w:val="00A42E57"/>
    <w:rsid w:val="00A43D2F"/>
    <w:rsid w:val="00A44661"/>
    <w:rsid w:val="00A44A8B"/>
    <w:rsid w:val="00A4708D"/>
    <w:rsid w:val="00A47386"/>
    <w:rsid w:val="00A50AC2"/>
    <w:rsid w:val="00A538F9"/>
    <w:rsid w:val="00A5761F"/>
    <w:rsid w:val="00A61229"/>
    <w:rsid w:val="00A6401E"/>
    <w:rsid w:val="00A648D8"/>
    <w:rsid w:val="00A64CD6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3B5B"/>
    <w:rsid w:val="00A972CB"/>
    <w:rsid w:val="00AA1F26"/>
    <w:rsid w:val="00AA3253"/>
    <w:rsid w:val="00AA5EDD"/>
    <w:rsid w:val="00AA673B"/>
    <w:rsid w:val="00AB16BA"/>
    <w:rsid w:val="00AB3321"/>
    <w:rsid w:val="00AB39A0"/>
    <w:rsid w:val="00AB6BE6"/>
    <w:rsid w:val="00AB7917"/>
    <w:rsid w:val="00AB798F"/>
    <w:rsid w:val="00AC050C"/>
    <w:rsid w:val="00AC2C0B"/>
    <w:rsid w:val="00AC3A21"/>
    <w:rsid w:val="00AC4C8F"/>
    <w:rsid w:val="00AC620A"/>
    <w:rsid w:val="00AC74F2"/>
    <w:rsid w:val="00AD1BBA"/>
    <w:rsid w:val="00AD207F"/>
    <w:rsid w:val="00AD2B13"/>
    <w:rsid w:val="00AD2D0B"/>
    <w:rsid w:val="00AD5CDC"/>
    <w:rsid w:val="00AD662F"/>
    <w:rsid w:val="00AE0393"/>
    <w:rsid w:val="00AE048A"/>
    <w:rsid w:val="00AE0BC8"/>
    <w:rsid w:val="00AE27C7"/>
    <w:rsid w:val="00AE42C6"/>
    <w:rsid w:val="00AE4599"/>
    <w:rsid w:val="00AE60E4"/>
    <w:rsid w:val="00AE73F0"/>
    <w:rsid w:val="00AF0A16"/>
    <w:rsid w:val="00AF188E"/>
    <w:rsid w:val="00AF2AE4"/>
    <w:rsid w:val="00AF478E"/>
    <w:rsid w:val="00AF4991"/>
    <w:rsid w:val="00AF674B"/>
    <w:rsid w:val="00B00B3F"/>
    <w:rsid w:val="00B01251"/>
    <w:rsid w:val="00B02184"/>
    <w:rsid w:val="00B0236B"/>
    <w:rsid w:val="00B12BC4"/>
    <w:rsid w:val="00B15062"/>
    <w:rsid w:val="00B157D8"/>
    <w:rsid w:val="00B158D5"/>
    <w:rsid w:val="00B15CDF"/>
    <w:rsid w:val="00B1792E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8DB"/>
    <w:rsid w:val="00B41D76"/>
    <w:rsid w:val="00B4511A"/>
    <w:rsid w:val="00B473F6"/>
    <w:rsid w:val="00B477AE"/>
    <w:rsid w:val="00B50DFC"/>
    <w:rsid w:val="00B52C1F"/>
    <w:rsid w:val="00B53ED9"/>
    <w:rsid w:val="00B54414"/>
    <w:rsid w:val="00B626F3"/>
    <w:rsid w:val="00B633E8"/>
    <w:rsid w:val="00B70851"/>
    <w:rsid w:val="00B72809"/>
    <w:rsid w:val="00B751D3"/>
    <w:rsid w:val="00B75D54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EC"/>
    <w:rsid w:val="00B964FC"/>
    <w:rsid w:val="00B96F46"/>
    <w:rsid w:val="00B9762F"/>
    <w:rsid w:val="00BA2F69"/>
    <w:rsid w:val="00BA7287"/>
    <w:rsid w:val="00BB015C"/>
    <w:rsid w:val="00BB02AB"/>
    <w:rsid w:val="00BB3231"/>
    <w:rsid w:val="00BB6222"/>
    <w:rsid w:val="00BB69F8"/>
    <w:rsid w:val="00BC4C12"/>
    <w:rsid w:val="00BC5006"/>
    <w:rsid w:val="00BC65E5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16A1"/>
    <w:rsid w:val="00C05A8B"/>
    <w:rsid w:val="00C05FEA"/>
    <w:rsid w:val="00C07C2D"/>
    <w:rsid w:val="00C07CE3"/>
    <w:rsid w:val="00C108A2"/>
    <w:rsid w:val="00C13131"/>
    <w:rsid w:val="00C13388"/>
    <w:rsid w:val="00C133E9"/>
    <w:rsid w:val="00C13ADA"/>
    <w:rsid w:val="00C13B11"/>
    <w:rsid w:val="00C20843"/>
    <w:rsid w:val="00C21493"/>
    <w:rsid w:val="00C22DD8"/>
    <w:rsid w:val="00C257FC"/>
    <w:rsid w:val="00C3157B"/>
    <w:rsid w:val="00C31D5F"/>
    <w:rsid w:val="00C32B0B"/>
    <w:rsid w:val="00C32C83"/>
    <w:rsid w:val="00C36BF2"/>
    <w:rsid w:val="00C40F97"/>
    <w:rsid w:val="00C4119F"/>
    <w:rsid w:val="00C42943"/>
    <w:rsid w:val="00C44BBA"/>
    <w:rsid w:val="00C4536F"/>
    <w:rsid w:val="00C461D6"/>
    <w:rsid w:val="00C47341"/>
    <w:rsid w:val="00C502C2"/>
    <w:rsid w:val="00C530B6"/>
    <w:rsid w:val="00C54902"/>
    <w:rsid w:val="00C5663A"/>
    <w:rsid w:val="00C578B1"/>
    <w:rsid w:val="00C630E7"/>
    <w:rsid w:val="00C67931"/>
    <w:rsid w:val="00C742D1"/>
    <w:rsid w:val="00C777E5"/>
    <w:rsid w:val="00C803E6"/>
    <w:rsid w:val="00C80EC2"/>
    <w:rsid w:val="00C81527"/>
    <w:rsid w:val="00C821F3"/>
    <w:rsid w:val="00C82AD5"/>
    <w:rsid w:val="00C8425F"/>
    <w:rsid w:val="00C8516A"/>
    <w:rsid w:val="00C8599B"/>
    <w:rsid w:val="00C86A4F"/>
    <w:rsid w:val="00C87E63"/>
    <w:rsid w:val="00C87F8A"/>
    <w:rsid w:val="00C9188D"/>
    <w:rsid w:val="00C932F0"/>
    <w:rsid w:val="00C94A0F"/>
    <w:rsid w:val="00C94F84"/>
    <w:rsid w:val="00C97277"/>
    <w:rsid w:val="00C973FA"/>
    <w:rsid w:val="00C97CB9"/>
    <w:rsid w:val="00CA03EB"/>
    <w:rsid w:val="00CA11D5"/>
    <w:rsid w:val="00CA1E2E"/>
    <w:rsid w:val="00CB26F0"/>
    <w:rsid w:val="00CB52C3"/>
    <w:rsid w:val="00CB5758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03D6"/>
    <w:rsid w:val="00CE1F14"/>
    <w:rsid w:val="00CE1F34"/>
    <w:rsid w:val="00CE26AA"/>
    <w:rsid w:val="00CE27BA"/>
    <w:rsid w:val="00CE3F62"/>
    <w:rsid w:val="00CE4742"/>
    <w:rsid w:val="00CE63A0"/>
    <w:rsid w:val="00CE789B"/>
    <w:rsid w:val="00CF1B66"/>
    <w:rsid w:val="00CF2127"/>
    <w:rsid w:val="00CF491E"/>
    <w:rsid w:val="00CF5CAF"/>
    <w:rsid w:val="00D01504"/>
    <w:rsid w:val="00D0150B"/>
    <w:rsid w:val="00D05ACD"/>
    <w:rsid w:val="00D07913"/>
    <w:rsid w:val="00D10DAF"/>
    <w:rsid w:val="00D1123C"/>
    <w:rsid w:val="00D14062"/>
    <w:rsid w:val="00D14526"/>
    <w:rsid w:val="00D14597"/>
    <w:rsid w:val="00D16417"/>
    <w:rsid w:val="00D1683D"/>
    <w:rsid w:val="00D2103B"/>
    <w:rsid w:val="00D325CE"/>
    <w:rsid w:val="00D337E4"/>
    <w:rsid w:val="00D35115"/>
    <w:rsid w:val="00D35633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774F3"/>
    <w:rsid w:val="00D802E0"/>
    <w:rsid w:val="00D81576"/>
    <w:rsid w:val="00D81DB8"/>
    <w:rsid w:val="00D82600"/>
    <w:rsid w:val="00D83127"/>
    <w:rsid w:val="00D83831"/>
    <w:rsid w:val="00D85264"/>
    <w:rsid w:val="00D9005E"/>
    <w:rsid w:val="00D9035B"/>
    <w:rsid w:val="00D934F0"/>
    <w:rsid w:val="00D9442A"/>
    <w:rsid w:val="00D94EF3"/>
    <w:rsid w:val="00D97F6C"/>
    <w:rsid w:val="00DA0952"/>
    <w:rsid w:val="00DA0ED7"/>
    <w:rsid w:val="00DA374E"/>
    <w:rsid w:val="00DA39D6"/>
    <w:rsid w:val="00DA507C"/>
    <w:rsid w:val="00DA5EA7"/>
    <w:rsid w:val="00DB0226"/>
    <w:rsid w:val="00DB0DB6"/>
    <w:rsid w:val="00DB5242"/>
    <w:rsid w:val="00DB6714"/>
    <w:rsid w:val="00DB7F2F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3C5F"/>
    <w:rsid w:val="00DE5AD0"/>
    <w:rsid w:val="00DE70D7"/>
    <w:rsid w:val="00DF00CA"/>
    <w:rsid w:val="00DF0CBE"/>
    <w:rsid w:val="00DF0FD5"/>
    <w:rsid w:val="00DF109B"/>
    <w:rsid w:val="00DF15E2"/>
    <w:rsid w:val="00DF2481"/>
    <w:rsid w:val="00DF44B8"/>
    <w:rsid w:val="00DF44FE"/>
    <w:rsid w:val="00DF59B6"/>
    <w:rsid w:val="00DF7514"/>
    <w:rsid w:val="00E003BB"/>
    <w:rsid w:val="00E02DF1"/>
    <w:rsid w:val="00E0323F"/>
    <w:rsid w:val="00E04FDC"/>
    <w:rsid w:val="00E052B6"/>
    <w:rsid w:val="00E05C16"/>
    <w:rsid w:val="00E05F56"/>
    <w:rsid w:val="00E07129"/>
    <w:rsid w:val="00E073C8"/>
    <w:rsid w:val="00E0742E"/>
    <w:rsid w:val="00E07BAA"/>
    <w:rsid w:val="00E20F64"/>
    <w:rsid w:val="00E218A4"/>
    <w:rsid w:val="00E25D77"/>
    <w:rsid w:val="00E26897"/>
    <w:rsid w:val="00E27043"/>
    <w:rsid w:val="00E27871"/>
    <w:rsid w:val="00E31D08"/>
    <w:rsid w:val="00E46C85"/>
    <w:rsid w:val="00E476DC"/>
    <w:rsid w:val="00E47ED5"/>
    <w:rsid w:val="00E50BAD"/>
    <w:rsid w:val="00E5207D"/>
    <w:rsid w:val="00E529EE"/>
    <w:rsid w:val="00E55140"/>
    <w:rsid w:val="00E55D29"/>
    <w:rsid w:val="00E57C19"/>
    <w:rsid w:val="00E60FD4"/>
    <w:rsid w:val="00E61385"/>
    <w:rsid w:val="00E62E16"/>
    <w:rsid w:val="00E64653"/>
    <w:rsid w:val="00E6505C"/>
    <w:rsid w:val="00E650A2"/>
    <w:rsid w:val="00E65FCE"/>
    <w:rsid w:val="00E675E8"/>
    <w:rsid w:val="00E708F8"/>
    <w:rsid w:val="00E744F2"/>
    <w:rsid w:val="00E75D6C"/>
    <w:rsid w:val="00E75F98"/>
    <w:rsid w:val="00E776ED"/>
    <w:rsid w:val="00E77AB5"/>
    <w:rsid w:val="00E803D7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1B56"/>
    <w:rsid w:val="00E93051"/>
    <w:rsid w:val="00E94145"/>
    <w:rsid w:val="00E9443C"/>
    <w:rsid w:val="00E9459F"/>
    <w:rsid w:val="00EA0373"/>
    <w:rsid w:val="00EA0E42"/>
    <w:rsid w:val="00EA170E"/>
    <w:rsid w:val="00EA314D"/>
    <w:rsid w:val="00EA317D"/>
    <w:rsid w:val="00EA3229"/>
    <w:rsid w:val="00EA7ECF"/>
    <w:rsid w:val="00EB188E"/>
    <w:rsid w:val="00EB4266"/>
    <w:rsid w:val="00EC139F"/>
    <w:rsid w:val="00EC336D"/>
    <w:rsid w:val="00EC3CDE"/>
    <w:rsid w:val="00EC485C"/>
    <w:rsid w:val="00EC5546"/>
    <w:rsid w:val="00ED45BA"/>
    <w:rsid w:val="00ED5143"/>
    <w:rsid w:val="00ED7E2C"/>
    <w:rsid w:val="00EE1517"/>
    <w:rsid w:val="00EE4387"/>
    <w:rsid w:val="00EE4989"/>
    <w:rsid w:val="00EE71BF"/>
    <w:rsid w:val="00EF0923"/>
    <w:rsid w:val="00EF2D36"/>
    <w:rsid w:val="00EF3549"/>
    <w:rsid w:val="00EF3BB8"/>
    <w:rsid w:val="00EF3CE6"/>
    <w:rsid w:val="00EF5407"/>
    <w:rsid w:val="00EF55CE"/>
    <w:rsid w:val="00EF74BE"/>
    <w:rsid w:val="00F000A3"/>
    <w:rsid w:val="00F020E9"/>
    <w:rsid w:val="00F02121"/>
    <w:rsid w:val="00F029BB"/>
    <w:rsid w:val="00F05625"/>
    <w:rsid w:val="00F06A5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5828"/>
    <w:rsid w:val="00F25F7B"/>
    <w:rsid w:val="00F2606A"/>
    <w:rsid w:val="00F27465"/>
    <w:rsid w:val="00F31485"/>
    <w:rsid w:val="00F31656"/>
    <w:rsid w:val="00F32212"/>
    <w:rsid w:val="00F35698"/>
    <w:rsid w:val="00F35C07"/>
    <w:rsid w:val="00F364D8"/>
    <w:rsid w:val="00F37C55"/>
    <w:rsid w:val="00F41734"/>
    <w:rsid w:val="00F42689"/>
    <w:rsid w:val="00F428EF"/>
    <w:rsid w:val="00F456FF"/>
    <w:rsid w:val="00F47836"/>
    <w:rsid w:val="00F47855"/>
    <w:rsid w:val="00F50553"/>
    <w:rsid w:val="00F50673"/>
    <w:rsid w:val="00F511A7"/>
    <w:rsid w:val="00F51E06"/>
    <w:rsid w:val="00F55E8E"/>
    <w:rsid w:val="00F57307"/>
    <w:rsid w:val="00F61BE5"/>
    <w:rsid w:val="00F61E4E"/>
    <w:rsid w:val="00F62856"/>
    <w:rsid w:val="00F62D5B"/>
    <w:rsid w:val="00F65526"/>
    <w:rsid w:val="00F67C05"/>
    <w:rsid w:val="00F7143C"/>
    <w:rsid w:val="00F7476A"/>
    <w:rsid w:val="00F74DDD"/>
    <w:rsid w:val="00F75208"/>
    <w:rsid w:val="00F75CAA"/>
    <w:rsid w:val="00F764EA"/>
    <w:rsid w:val="00F768E5"/>
    <w:rsid w:val="00F81450"/>
    <w:rsid w:val="00F82066"/>
    <w:rsid w:val="00F822A3"/>
    <w:rsid w:val="00F8278E"/>
    <w:rsid w:val="00F82A15"/>
    <w:rsid w:val="00F845C8"/>
    <w:rsid w:val="00F846F8"/>
    <w:rsid w:val="00F86ADB"/>
    <w:rsid w:val="00F87F77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3C4"/>
    <w:rsid w:val="00FC34AC"/>
    <w:rsid w:val="00FC4D7C"/>
    <w:rsid w:val="00FC524B"/>
    <w:rsid w:val="00FC7AC6"/>
    <w:rsid w:val="00FC7D95"/>
    <w:rsid w:val="00FD1735"/>
    <w:rsid w:val="00FD25BD"/>
    <w:rsid w:val="00FD3454"/>
    <w:rsid w:val="00FD382E"/>
    <w:rsid w:val="00FD6961"/>
    <w:rsid w:val="00FE08B4"/>
    <w:rsid w:val="00FE1068"/>
    <w:rsid w:val="00FE1749"/>
    <w:rsid w:val="00FE1960"/>
    <w:rsid w:val="00FE1D8D"/>
    <w:rsid w:val="00FE46A7"/>
    <w:rsid w:val="00FE485A"/>
    <w:rsid w:val="00FE5055"/>
    <w:rsid w:val="00FE5D22"/>
    <w:rsid w:val="00FE5E9A"/>
    <w:rsid w:val="00FE6BA6"/>
    <w:rsid w:val="00FF0C1E"/>
    <w:rsid w:val="00FF2C35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creator>Users</dc:creator>
  <cp:lastModifiedBy>Administrator</cp:lastModifiedBy>
  <cp:revision>25</cp:revision>
  <cp:lastPrinted>2015-09-11T01:28:00Z</cp:lastPrinted>
  <dcterms:created xsi:type="dcterms:W3CDTF">2019-07-05T09:43:00Z</dcterms:created>
  <dcterms:modified xsi:type="dcterms:W3CDTF">2019-07-07T08:48:00Z</dcterms:modified>
</cp:coreProperties>
</file>