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2" w:rsidRDefault="00264A32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264A32" w:rsidRDefault="00264A32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 w:rsidR="0018641C">
        <w:rPr>
          <w:rFonts w:hint="eastAsia"/>
        </w:rPr>
        <w:t>6</w:t>
      </w:r>
      <w:r>
        <w:rPr>
          <w:rFonts w:cs="宋体" w:hint="eastAsia"/>
        </w:rPr>
        <w:t>月</w:t>
      </w:r>
      <w:r w:rsidR="0018641C">
        <w:rPr>
          <w:rFonts w:hint="eastAsia"/>
        </w:rPr>
        <w:t>3</w:t>
      </w:r>
      <w:r>
        <w:rPr>
          <w:rFonts w:cs="宋体" w:hint="eastAsia"/>
        </w:rPr>
        <w:t>－</w:t>
      </w:r>
      <w:r w:rsidR="0018641C">
        <w:rPr>
          <w:rFonts w:hint="eastAsia"/>
        </w:rPr>
        <w:t>6</w:t>
      </w:r>
      <w:r>
        <w:rPr>
          <w:rFonts w:cs="宋体" w:hint="eastAsia"/>
        </w:rPr>
        <w:t>日）</w:t>
      </w:r>
    </w:p>
    <w:p w:rsidR="00264A32" w:rsidRDefault="00264A32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264A32">
        <w:trPr>
          <w:trHeight w:val="1250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264A32" w:rsidRDefault="00264A32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264A32" w:rsidRDefault="00264A32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264A32">
        <w:trPr>
          <w:trHeight w:val="5850"/>
        </w:trPr>
        <w:tc>
          <w:tcPr>
            <w:tcW w:w="614" w:type="dxa"/>
            <w:vAlign w:val="center"/>
          </w:tcPr>
          <w:p w:rsidR="00264A32" w:rsidRPr="00EC3CDE" w:rsidRDefault="00264A32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264A32" w:rsidRDefault="00264A32" w:rsidP="00264A3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</w:t>
            </w:r>
            <w:r w:rsidR="00097908">
              <w:rPr>
                <w:rFonts w:ascii="宋体" w:cs="宋体" w:hint="eastAsia"/>
                <w:sz w:val="24"/>
                <w:szCs w:val="24"/>
              </w:rPr>
              <w:t>，加大对门头房</w:t>
            </w:r>
            <w:r w:rsidR="00F42689">
              <w:rPr>
                <w:rFonts w:ascii="宋体" w:cs="宋体" w:hint="eastAsia"/>
                <w:sz w:val="24"/>
                <w:szCs w:val="24"/>
              </w:rPr>
              <w:t>区域</w:t>
            </w:r>
            <w:r w:rsidR="00097908">
              <w:rPr>
                <w:rFonts w:ascii="宋体" w:cs="宋体" w:hint="eastAsia"/>
                <w:sz w:val="24"/>
                <w:szCs w:val="24"/>
              </w:rPr>
              <w:t>卫生管理</w:t>
            </w:r>
            <w:r w:rsidR="00F42689">
              <w:rPr>
                <w:rFonts w:ascii="宋体" w:cs="宋体" w:hint="eastAsia"/>
                <w:sz w:val="24"/>
                <w:szCs w:val="24"/>
              </w:rPr>
              <w:t>力度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6E25D7" w:rsidRDefault="00264A32" w:rsidP="00264A3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536C7">
              <w:rPr>
                <w:rFonts w:ascii="宋体" w:cs="宋体" w:hint="eastAsia"/>
                <w:sz w:val="24"/>
                <w:szCs w:val="24"/>
              </w:rPr>
              <w:t>配合教务处完成本科教学评估整改落实涉及保障组相关任务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Default="00264A32" w:rsidP="00264A3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5751B5">
              <w:rPr>
                <w:rFonts w:ascii="宋体" w:cs="宋体" w:hint="eastAsia"/>
                <w:sz w:val="24"/>
                <w:szCs w:val="24"/>
              </w:rPr>
              <w:t>根据学校综合改革重点任务推进工作调度会要求，做好相关协调落实工作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Default="00264A32" w:rsidP="005751B5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、积极推进禁烟工作，</w:t>
            </w:r>
            <w:bookmarkEnd w:id="0"/>
            <w:bookmarkEnd w:id="1"/>
            <w:r>
              <w:rPr>
                <w:rFonts w:ascii="宋体" w:cs="宋体" w:hint="eastAsia"/>
                <w:sz w:val="24"/>
                <w:szCs w:val="24"/>
              </w:rPr>
              <w:t>组织禁烟纠察队巡查校园劝阻吸烟者，同时捡拾区域内烟头</w:t>
            </w:r>
            <w:r w:rsidR="00B964E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964EC" w:rsidRPr="00EC3CDE" w:rsidRDefault="00B964EC" w:rsidP="00B964E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5、上传“灯塔-党建在线”支部活动内容。</w:t>
            </w:r>
          </w:p>
        </w:tc>
        <w:tc>
          <w:tcPr>
            <w:tcW w:w="4612" w:type="dxa"/>
            <w:vAlign w:val="center"/>
          </w:tcPr>
          <w:p w:rsidR="00097908" w:rsidRPr="00097908" w:rsidRDefault="005805BE" w:rsidP="00097908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</w:t>
            </w:r>
            <w:r w:rsidR="00097908">
              <w:rPr>
                <w:rFonts w:ascii="宋体" w:cs="宋体" w:hint="eastAsia"/>
                <w:sz w:val="24"/>
                <w:szCs w:val="24"/>
              </w:rPr>
              <w:t>，加强大学生创业中心督促力度；</w:t>
            </w:r>
          </w:p>
          <w:p w:rsidR="005805BE" w:rsidRPr="006E25D7" w:rsidRDefault="005805BE" w:rsidP="005805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、在讨论研究的基础上，做好党建研究课题申报；</w:t>
            </w:r>
          </w:p>
          <w:p w:rsidR="005805BE" w:rsidRDefault="005805BE" w:rsidP="005805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、协调相关中心（科室）推进涉及本科教学评估整改落实各项工作</w:t>
            </w:r>
            <w:r w:rsidR="006B0DE5">
              <w:rPr>
                <w:rFonts w:ascii="宋体" w:cs="宋体" w:hint="eastAsia"/>
                <w:sz w:val="24"/>
                <w:szCs w:val="24"/>
              </w:rPr>
              <w:t>，报送相关材料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805BE" w:rsidRDefault="005805BE" w:rsidP="005805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、积极推进禁烟工作，组织禁烟纠察队巡查校园劝阻吸烟者，同时捡拾区域内烟头；</w:t>
            </w:r>
          </w:p>
          <w:p w:rsidR="005805BE" w:rsidRDefault="005805BE" w:rsidP="005805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、联系宣传部门，做好禁烟宣传工作</w:t>
            </w:r>
            <w:r w:rsidR="002536C7">
              <w:rPr>
                <w:rFonts w:ascii="宋体" w:cs="宋体" w:hint="eastAsia"/>
                <w:sz w:val="24"/>
                <w:szCs w:val="24"/>
              </w:rPr>
              <w:t>（</w:t>
            </w:r>
            <w:r w:rsidR="00780C19">
              <w:rPr>
                <w:rFonts w:ascii="宋体" w:cs="宋体" w:hint="eastAsia"/>
                <w:sz w:val="24"/>
                <w:szCs w:val="24"/>
              </w:rPr>
              <w:t>收集资</w:t>
            </w:r>
            <w:r w:rsidR="002536C7">
              <w:rPr>
                <w:rFonts w:ascii="宋体" w:cs="宋体" w:hint="eastAsia"/>
                <w:sz w:val="24"/>
                <w:szCs w:val="24"/>
              </w:rPr>
              <w:t>料，择机落实）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2938E1" w:rsidRDefault="005805BE" w:rsidP="005805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、收缴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月份党费。</w:t>
            </w:r>
          </w:p>
        </w:tc>
      </w:tr>
      <w:tr w:rsidR="00264A32">
        <w:trPr>
          <w:trHeight w:val="5710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264A32" w:rsidRDefault="00264A32" w:rsidP="00264A32">
            <w:pPr>
              <w:numPr>
                <w:ilvl w:val="0"/>
                <w:numId w:val="28"/>
              </w:numPr>
              <w:spacing w:line="276" w:lineRule="auto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264A32" w:rsidRDefault="00264A32" w:rsidP="00264A32">
            <w:pPr>
              <w:spacing w:line="276" w:lineRule="auto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、继续做好物电学院实验室改造工作；</w:t>
            </w:r>
          </w:p>
          <w:p w:rsidR="00264A32" w:rsidRDefault="00264A32" w:rsidP="00264A32">
            <w:pPr>
              <w:spacing w:line="276" w:lineRule="auto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号教学楼外墙涂料粉刷工作；</w:t>
            </w:r>
          </w:p>
          <w:p w:rsid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4、继续做好洗浴中心综合改造施工工作；</w:t>
            </w:r>
          </w:p>
          <w:p w:rsid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5、继续做好排球场地排水管道铺设及透水砖铺贴工作；</w:t>
            </w:r>
          </w:p>
          <w:p w:rsidR="00264A32" w:rsidRP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6、继续做好体育场看台二层体育学院办公室维修改造工作（木门、木地板）。</w:t>
            </w:r>
          </w:p>
        </w:tc>
        <w:tc>
          <w:tcPr>
            <w:tcW w:w="4612" w:type="dxa"/>
            <w:vAlign w:val="center"/>
          </w:tcPr>
          <w:p w:rsidR="00264A32" w:rsidRDefault="00264A32" w:rsidP="00264A32">
            <w:pPr>
              <w:numPr>
                <w:ilvl w:val="0"/>
                <w:numId w:val="32"/>
              </w:num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DF59B6" w:rsidRDefault="00DF59B6" w:rsidP="00DF59B6">
            <w:pPr>
              <w:numPr>
                <w:ilvl w:val="0"/>
                <w:numId w:val="32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完成了形体房附近人行道花砖的修补工作；</w:t>
            </w:r>
          </w:p>
          <w:p w:rsid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3、完成了1号餐厅附近绿篱护栏制作和安装；</w:t>
            </w:r>
          </w:p>
          <w:p w:rsid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4、做好物电学院实验室改造工作；</w:t>
            </w:r>
          </w:p>
          <w:p w:rsid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5、做好洗浴中心综合改造施工；</w:t>
            </w:r>
          </w:p>
          <w:p w:rsidR="00DF59B6" w:rsidRDefault="00DF59B6" w:rsidP="00DF59B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6、做好排球场地排水管道铺设及透水砖铺贴工作；</w:t>
            </w:r>
          </w:p>
          <w:p w:rsidR="00264A32" w:rsidRPr="005E7341" w:rsidRDefault="00DF59B6" w:rsidP="005E7341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7、做好体育场看台二层体育学院办公室维修改造工作（木门、木地板）。</w:t>
            </w:r>
          </w:p>
        </w:tc>
      </w:tr>
      <w:tr w:rsidR="00264A32">
        <w:trPr>
          <w:trHeight w:val="5377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64A32" w:rsidRDefault="00264A32" w:rsidP="00264A32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1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 w:rsidR="005E7341">
              <w:rPr>
                <w:rFonts w:ascii="宋体" w:cs="宋体" w:hint="eastAsia"/>
                <w:sz w:val="24"/>
                <w:szCs w:val="24"/>
              </w:rPr>
              <w:t>持续做好第二餐厅社会化改革推进工作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Default="00264A32" w:rsidP="00264A32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2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 w:rsidR="005E7341">
              <w:rPr>
                <w:rFonts w:ascii="宋体" w:cs="宋体" w:hint="eastAsia"/>
                <w:sz w:val="24"/>
                <w:szCs w:val="24"/>
              </w:rPr>
              <w:t>做好农村对接扶贫推进工程的相关考察调研工作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Default="00264A32" w:rsidP="00264A32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3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 w:rsidR="000C2DE7">
              <w:rPr>
                <w:rFonts w:ascii="宋体" w:cs="宋体" w:hint="eastAsia"/>
                <w:sz w:val="24"/>
                <w:szCs w:val="24"/>
              </w:rPr>
              <w:t>更换第三餐厅纱网，整治餐厅周边环境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5916D8" w:rsidRDefault="00264A32" w:rsidP="000C2DE7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4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 w:rsidR="000C2DE7">
              <w:rPr>
                <w:rFonts w:ascii="宋体" w:cs="宋体" w:hint="eastAsia"/>
                <w:sz w:val="24"/>
                <w:szCs w:val="24"/>
              </w:rPr>
              <w:t>第二餐厅一楼考察干调市场，做好原材料采购工作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5E7341" w:rsidRDefault="005E7341" w:rsidP="005E734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1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调研论证新一轮</w:t>
            </w:r>
            <w:r w:rsidRPr="00C31D5F">
              <w:rPr>
                <w:rFonts w:ascii="宋体" w:cs="宋体" w:hint="eastAsia"/>
                <w:sz w:val="24"/>
                <w:szCs w:val="24"/>
              </w:rPr>
              <w:t>餐饮</w:t>
            </w:r>
            <w:r>
              <w:rPr>
                <w:rFonts w:ascii="宋体" w:cs="宋体" w:hint="eastAsia"/>
                <w:sz w:val="24"/>
                <w:szCs w:val="24"/>
              </w:rPr>
              <w:t>改革工作方案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E7341" w:rsidRDefault="005E7341" w:rsidP="005E734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2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继续做好国家卫生城市复审相关工作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E7341" w:rsidRDefault="005E7341" w:rsidP="005E734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3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与学生会权益部做好对接交流，并整改相关问题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A03629" w:rsidRDefault="005E7341" w:rsidP="005E734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4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做好潍柴考察调研接待工作。</w:t>
            </w:r>
          </w:p>
        </w:tc>
      </w:tr>
      <w:tr w:rsidR="00264A32">
        <w:trPr>
          <w:trHeight w:val="6373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1、</w:t>
            </w:r>
            <w:r w:rsidRPr="00E0323F">
              <w:rPr>
                <w:rFonts w:ascii="宋体" w:cs="宋体"/>
                <w:sz w:val="24"/>
                <w:szCs w:val="24"/>
              </w:rPr>
              <w:t>保障全校水电</w:t>
            </w:r>
            <w:r w:rsidRPr="00E0323F">
              <w:rPr>
                <w:rFonts w:ascii="宋体" w:cs="宋体" w:hint="eastAsia"/>
                <w:sz w:val="24"/>
                <w:szCs w:val="24"/>
              </w:rPr>
              <w:t>及二号公寓洗浴的安全</w:t>
            </w:r>
            <w:r w:rsidRPr="00E0323F">
              <w:rPr>
                <w:rFonts w:ascii="宋体" w:cs="宋体"/>
                <w:sz w:val="24"/>
                <w:szCs w:val="24"/>
              </w:rPr>
              <w:t>运行</w:t>
            </w:r>
            <w:r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/>
                <w:sz w:val="24"/>
                <w:szCs w:val="24"/>
              </w:rPr>
              <w:t>2、</w:t>
            </w:r>
            <w:r w:rsidRPr="00E0323F">
              <w:rPr>
                <w:rFonts w:ascii="宋体" w:cs="宋体" w:hint="eastAsia"/>
                <w:sz w:val="24"/>
                <w:szCs w:val="24"/>
              </w:rPr>
              <w:t>继续做好学校的专线10KV电缆安全巡查并做好周末考试保电工作；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3、继续做好中水厂设备维修；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4、继续完成计算机学院空调线路敷设改造项目施工；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E0323F">
              <w:rPr>
                <w:rFonts w:ascii="宋体" w:cs="宋体" w:hint="eastAsia"/>
                <w:sz w:val="24"/>
                <w:szCs w:val="24"/>
              </w:rPr>
              <w:t>勘察部分楼宇亮化提升工程项目现场；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6、继续配合</w:t>
            </w:r>
            <w:r w:rsidR="00252D64">
              <w:rPr>
                <w:rFonts w:ascii="宋体" w:cs="宋体" w:hint="eastAsia"/>
                <w:sz w:val="24"/>
                <w:szCs w:val="24"/>
              </w:rPr>
              <w:t>做好</w:t>
            </w:r>
            <w:r w:rsidRPr="00E0323F">
              <w:rPr>
                <w:rFonts w:ascii="宋体" w:cs="宋体" w:hint="eastAsia"/>
                <w:sz w:val="24"/>
                <w:szCs w:val="24"/>
              </w:rPr>
              <w:t>洗浴中心改造项目</w:t>
            </w:r>
            <w:r w:rsidR="00252D64">
              <w:rPr>
                <w:rFonts w:ascii="宋体" w:cs="宋体" w:hint="eastAsia"/>
                <w:sz w:val="24"/>
                <w:szCs w:val="24"/>
              </w:rPr>
              <w:t>有关工作</w:t>
            </w:r>
            <w:r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7</w:t>
            </w:r>
            <w:r w:rsidR="00157A83">
              <w:rPr>
                <w:rFonts w:ascii="宋体" w:cs="宋体" w:hint="eastAsia"/>
                <w:sz w:val="24"/>
                <w:szCs w:val="24"/>
              </w:rPr>
              <w:t>、维修更换化工学院屋顶排风</w:t>
            </w:r>
            <w:r w:rsidR="00252D64">
              <w:rPr>
                <w:rFonts w:ascii="宋体" w:cs="宋体" w:hint="eastAsia"/>
                <w:sz w:val="24"/>
                <w:szCs w:val="24"/>
              </w:rPr>
              <w:t>设施</w:t>
            </w:r>
            <w:r w:rsidR="00157A83">
              <w:rPr>
                <w:rFonts w:ascii="宋体" w:cs="宋体" w:hint="eastAsia"/>
                <w:sz w:val="24"/>
                <w:szCs w:val="24"/>
              </w:rPr>
              <w:t>主电源开关；</w:t>
            </w:r>
          </w:p>
          <w:p w:rsidR="00264A32" w:rsidRPr="007D5C80" w:rsidRDefault="00E0323F" w:rsidP="00E0323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8、检查</w:t>
            </w:r>
            <w:r w:rsidR="00252D64">
              <w:rPr>
                <w:rFonts w:ascii="宋体" w:cs="宋体" w:hint="eastAsia"/>
                <w:sz w:val="24"/>
                <w:szCs w:val="24"/>
              </w:rPr>
              <w:t>各</w:t>
            </w:r>
            <w:r w:rsidRPr="00E0323F">
              <w:rPr>
                <w:rFonts w:ascii="宋体" w:cs="宋体" w:hint="eastAsia"/>
                <w:sz w:val="24"/>
                <w:szCs w:val="24"/>
              </w:rPr>
              <w:t>公寓空气能洗浴</w:t>
            </w:r>
            <w:r w:rsidR="00252D64">
              <w:rPr>
                <w:rFonts w:ascii="宋体" w:cs="宋体" w:hint="eastAsia"/>
                <w:sz w:val="24"/>
                <w:szCs w:val="24"/>
              </w:rPr>
              <w:t>项目</w:t>
            </w:r>
            <w:r w:rsidRPr="00E0323F">
              <w:rPr>
                <w:rFonts w:ascii="宋体" w:cs="宋体" w:hint="eastAsia"/>
                <w:sz w:val="24"/>
                <w:szCs w:val="24"/>
              </w:rPr>
              <w:t>发现问题的整改情况。</w:t>
            </w:r>
          </w:p>
        </w:tc>
        <w:tc>
          <w:tcPr>
            <w:tcW w:w="4612" w:type="dxa"/>
            <w:vAlign w:val="center"/>
          </w:tcPr>
          <w:p w:rsidR="00E0323F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完成空调大部分线路的敷设改造工作；</w:t>
            </w:r>
          </w:p>
          <w:p w:rsidR="00E0323F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签订智慧用电项目合同并</w:t>
            </w:r>
            <w:r w:rsidR="00252D64">
              <w:rPr>
                <w:rFonts w:ascii="宋体" w:cs="宋体" w:hint="eastAsia"/>
                <w:sz w:val="24"/>
                <w:szCs w:val="24"/>
              </w:rPr>
              <w:t>收缴</w:t>
            </w:r>
            <w:r w:rsidRPr="00E0323F">
              <w:rPr>
                <w:rFonts w:ascii="宋体" w:cs="宋体" w:hint="eastAsia"/>
                <w:sz w:val="24"/>
                <w:szCs w:val="24"/>
              </w:rPr>
              <w:t>质量保证金；</w:t>
            </w:r>
          </w:p>
          <w:p w:rsidR="00E0323F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检查空气能洗浴项目卫生</w:t>
            </w:r>
            <w:r w:rsidR="00252D64">
              <w:rPr>
                <w:rFonts w:ascii="宋体" w:cs="宋体" w:hint="eastAsia"/>
                <w:sz w:val="24"/>
                <w:szCs w:val="24"/>
              </w:rPr>
              <w:t>状况</w:t>
            </w:r>
            <w:r w:rsidRPr="00E0323F">
              <w:rPr>
                <w:rFonts w:ascii="宋体" w:cs="宋体" w:hint="eastAsia"/>
                <w:sz w:val="24"/>
                <w:szCs w:val="24"/>
              </w:rPr>
              <w:t>并督促整改；</w:t>
            </w:r>
          </w:p>
          <w:p w:rsidR="00E0323F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统计各楼宇用水量，检查存在用水异常问题的楼宇；</w:t>
            </w:r>
          </w:p>
          <w:p w:rsidR="00E0323F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维修损坏的庭院灯具线路；</w:t>
            </w:r>
          </w:p>
          <w:p w:rsidR="00E0323F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配合物业完成电气维修工作；</w:t>
            </w:r>
          </w:p>
          <w:p w:rsidR="00264A32" w:rsidRPr="00E0323F" w:rsidRDefault="00E0323F" w:rsidP="00E0323F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配合国资处做好废旧资产的处置。</w:t>
            </w:r>
          </w:p>
        </w:tc>
      </w:tr>
      <w:tr w:rsidR="00264A32">
        <w:trPr>
          <w:trHeight w:val="7361"/>
        </w:trPr>
        <w:tc>
          <w:tcPr>
            <w:tcW w:w="614" w:type="dxa"/>
            <w:vAlign w:val="center"/>
          </w:tcPr>
          <w:p w:rsidR="00264A32" w:rsidRDefault="00264A32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64A32" w:rsidRPr="005D6F86" w:rsidRDefault="006F4BD6" w:rsidP="006F4BD6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6F4BD6">
              <w:rPr>
                <w:rFonts w:ascii="宋体" w:eastAsia="宋体" w:hAnsi="宋体" w:cs="宋体" w:hint="eastAsia"/>
                <w:kern w:val="2"/>
              </w:rPr>
              <w:t>组织保洁人员清理各教学楼玻璃门和大厅镜子</w:t>
            </w:r>
            <w:r w:rsidR="00264A32" w:rsidRPr="005D6F86">
              <w:rPr>
                <w:rFonts w:ascii="宋体" w:eastAsia="宋体" w:hAnsi="宋体" w:cs="宋体" w:hint="eastAsia"/>
                <w:kern w:val="2"/>
              </w:rPr>
              <w:t>；</w:t>
            </w:r>
          </w:p>
          <w:p w:rsidR="00264A32" w:rsidRPr="005D6F86" w:rsidRDefault="00264A32" w:rsidP="00264A32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清理绿化带内落叶，保持人工湖周围及湖面卫生、干净无垃圾，保持校园整洁美观；</w:t>
            </w:r>
          </w:p>
          <w:p w:rsidR="00264A32" w:rsidRDefault="00264A32" w:rsidP="00264A32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每天用洒水车喷洒学院杨树，防止柳絮飞扬，避免引起火灾；</w:t>
            </w:r>
          </w:p>
          <w:p w:rsidR="00264A32" w:rsidRPr="005D6F86" w:rsidRDefault="00264A32" w:rsidP="00264A32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对校园内树木打药，防止病虫害，修剪冬青球及其它树木；对校园内所有树木、草坪浇水；</w:t>
            </w:r>
          </w:p>
          <w:p w:rsidR="00264A32" w:rsidRPr="005D6F86" w:rsidRDefault="00264A32" w:rsidP="00264A32">
            <w:pPr>
              <w:pStyle w:val="aa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5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、彻底清理绿化带内垃圾</w:t>
            </w:r>
            <w:r>
              <w:rPr>
                <w:rFonts w:ascii="宋体" w:eastAsia="宋体" w:hAnsi="宋体" w:cs="宋体" w:hint="eastAsia"/>
                <w:kern w:val="2"/>
              </w:rPr>
              <w:t>和</w:t>
            </w:r>
            <w:r w:rsidRPr="005D6F86">
              <w:rPr>
                <w:rFonts w:ascii="宋体" w:eastAsia="宋体" w:hAnsi="宋体" w:cs="宋体" w:hint="eastAsia"/>
                <w:kern w:val="2"/>
              </w:rPr>
              <w:t>道路两侧烟头，保持校园干净整洁；</w:t>
            </w:r>
          </w:p>
          <w:p w:rsidR="00264A32" w:rsidRPr="005D6F86" w:rsidRDefault="00264A32" w:rsidP="00264A32">
            <w:pPr>
              <w:pStyle w:val="aa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6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、做好各种会议的会场布置和卫生保障工作；</w:t>
            </w:r>
          </w:p>
          <w:p w:rsidR="00264A32" w:rsidRDefault="00264A32" w:rsidP="00264A32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做</w:t>
            </w:r>
            <w:r>
              <w:rPr>
                <w:rFonts w:ascii="宋体" w:hAnsi="宋体" w:cs="宋体" w:hint="eastAsia"/>
                <w:sz w:val="24"/>
                <w:szCs w:val="24"/>
              </w:rPr>
              <w:t>好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巡查检修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工作；</w:t>
            </w:r>
          </w:p>
          <w:p w:rsidR="00264A32" w:rsidRPr="006F4BD6" w:rsidRDefault="006F4BD6" w:rsidP="00252D64">
            <w:pPr>
              <w:widowControl/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</w:t>
            </w:r>
            <w:r>
              <w:rPr>
                <w:rFonts w:ascii="宋体" w:hint="eastAsia"/>
                <w:sz w:val="24"/>
                <w:szCs w:val="24"/>
              </w:rPr>
              <w:t>配置小型扫路机，</w:t>
            </w:r>
            <w:r w:rsidR="00252D64">
              <w:rPr>
                <w:rFonts w:ascii="宋体" w:hint="eastAsia"/>
                <w:sz w:val="24"/>
                <w:szCs w:val="24"/>
              </w:rPr>
              <w:t>提高工作效率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1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52D64" w:rsidRPr="006F4BD6">
              <w:rPr>
                <w:rFonts w:ascii="宋体" w:hAnsi="宋体" w:cs="宋体" w:hint="eastAsia"/>
                <w:sz w:val="24"/>
                <w:szCs w:val="24"/>
              </w:rPr>
              <w:t>做好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6月1、2日</w:t>
            </w:r>
            <w:r w:rsidR="00252D64">
              <w:rPr>
                <w:rFonts w:ascii="宋体" w:hAnsi="宋体" w:cs="宋体" w:hint="eastAsia"/>
                <w:sz w:val="24"/>
                <w:szCs w:val="24"/>
              </w:rPr>
              <w:t>学校招聘硕士人员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考试、潍坊市医师资格考试、省高校教师资格考试面试等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相关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服务保障工作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F4BD6" w:rsidRDefault="00264A32" w:rsidP="006F4BD6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2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、组织保洁人员</w:t>
            </w:r>
            <w:r>
              <w:rPr>
                <w:rFonts w:ascii="宋体" w:hAnsi="宋体" w:cs="宋体" w:hint="eastAsia"/>
                <w:sz w:val="24"/>
                <w:szCs w:val="24"/>
              </w:rPr>
              <w:t>擦拭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办公楼六楼办公室玻璃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清理卫生间内暖气片后的杂物、灰尘；清理保养办公楼电梯轿厢；擦试2号公寓玻璃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3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清理各楼宇卫生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擦拭洗手间隔板、大便蹲坑沟槽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4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、协助高新区管委会每天做好路面喷水防尘；行道树喷淋，防止柳絮飞扬，避免引起火灾等环境保护工作；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5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、清理绿化带内落叶，保持人工湖周围及湖面卫生、干净无垃圾，保持校园整洁美观；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6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落实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学校禁烟行动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做到</w:t>
            </w:r>
            <w:r>
              <w:rPr>
                <w:rFonts w:ascii="宋体" w:hAnsi="宋体" w:cs="宋体" w:hint="eastAsia"/>
                <w:sz w:val="24"/>
                <w:szCs w:val="24"/>
              </w:rPr>
              <w:t>责任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区域内无烟头</w:t>
            </w:r>
            <w:r w:rsidR="00157A8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6E6C00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樱花东路、外环东路、</w:t>
            </w:r>
            <w:r w:rsidRPr="005D6F86">
              <w:rPr>
                <w:rFonts w:ascii="宋体" w:hAnsi="宋体" w:cs="宋体"/>
                <w:sz w:val="24"/>
                <w:szCs w:val="24"/>
              </w:rPr>
              <w:t>6#-8#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公寓、</w:t>
            </w:r>
            <w:r w:rsidRPr="005D6F86">
              <w:rPr>
                <w:rFonts w:ascii="宋体" w:hAnsi="宋体" w:cs="宋体"/>
                <w:sz w:val="24"/>
                <w:szCs w:val="24"/>
              </w:rPr>
              <w:t>2#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餐厅等周围树坑</w:t>
            </w:r>
            <w:r>
              <w:rPr>
                <w:rFonts w:ascii="宋体" w:hAnsi="宋体" w:cs="宋体" w:hint="eastAsia"/>
                <w:sz w:val="24"/>
                <w:szCs w:val="24"/>
              </w:rPr>
              <w:t>内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放置鹅卵石。</w:t>
            </w:r>
          </w:p>
        </w:tc>
      </w:tr>
      <w:tr w:rsidR="00264A32">
        <w:trPr>
          <w:trHeight w:val="2533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64A32" w:rsidRDefault="00264A32" w:rsidP="00264A32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264A32" w:rsidRDefault="00264A32" w:rsidP="00264A32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264A32" w:rsidRDefault="00264A32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</w:tbl>
    <w:p w:rsidR="00264A32" w:rsidRDefault="00264A32"/>
    <w:p w:rsidR="00264A32" w:rsidRDefault="00264A32"/>
    <w:p w:rsidR="00264A32" w:rsidRDefault="00264A32"/>
    <w:p w:rsidR="00264A32" w:rsidRDefault="00264A32"/>
    <w:p w:rsidR="00264A32" w:rsidRDefault="00264A32"/>
    <w:p w:rsidR="00264A32" w:rsidRDefault="00264A32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264A32">
        <w:trPr>
          <w:trHeight w:val="1833"/>
        </w:trPr>
        <w:tc>
          <w:tcPr>
            <w:tcW w:w="614" w:type="dxa"/>
            <w:vAlign w:val="center"/>
          </w:tcPr>
          <w:p w:rsidR="00264A32" w:rsidRDefault="00264A3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1、做好端午小长假体育馆正常开放的相关管理服务工作；</w:t>
            </w:r>
          </w:p>
          <w:p w:rsid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2、继续</w:t>
            </w:r>
            <w:r>
              <w:rPr>
                <w:rFonts w:ascii="宋体" w:hAnsi="宋体" w:hint="eastAsia"/>
                <w:sz w:val="24"/>
              </w:rPr>
              <w:t>做好空调机组试运行的准备工作；</w:t>
            </w:r>
          </w:p>
          <w:p w:rsid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3、做好体育馆东侧停车场路障的维修维护工作；</w:t>
            </w:r>
          </w:p>
          <w:p w:rsidR="00264A32" w:rsidRPr="001A4275" w:rsidRDefault="003974BB" w:rsidP="003974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4、继续做好体育培训班的宣传招生和管理服务工作。</w:t>
            </w:r>
          </w:p>
        </w:tc>
        <w:tc>
          <w:tcPr>
            <w:tcW w:w="4612" w:type="dxa"/>
            <w:vAlign w:val="center"/>
          </w:tcPr>
          <w:p w:rsid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1、完成</w:t>
            </w:r>
            <w:r>
              <w:rPr>
                <w:rFonts w:ascii="宋体" w:hAnsi="宋体" w:cs="宋体" w:hint="eastAsia"/>
                <w:sz w:val="24"/>
                <w:szCs w:val="24"/>
              </w:rPr>
              <w:t>第七期房屋招标的相关准备工作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2、完成馆内羽毛球网柱及座椅的检修维护工作；</w:t>
            </w:r>
          </w:p>
          <w:p w:rsid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3、完成体育馆外围台阶的维护维修工作；</w:t>
            </w:r>
          </w:p>
          <w:p w:rsidR="00264A32" w:rsidRPr="003974BB" w:rsidRDefault="003974BB" w:rsidP="003974BB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4、完成二楼卫生间脚踏阀的检查维护工作。</w:t>
            </w:r>
          </w:p>
        </w:tc>
      </w:tr>
      <w:tr w:rsidR="00264A32">
        <w:trPr>
          <w:trHeight w:val="2966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264A32" w:rsidRPr="00037BD3" w:rsidRDefault="00264A32" w:rsidP="00264A32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974BB">
              <w:rPr>
                <w:rFonts w:ascii="宋体" w:hAnsi="宋体" w:hint="eastAsia"/>
                <w:sz w:val="24"/>
              </w:rPr>
              <w:t>更换二号公寓走廊纱窗</w:t>
            </w:r>
            <w:r w:rsidRPr="00037BD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67065E" w:rsidRDefault="00264A32" w:rsidP="00264A32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974BB">
              <w:rPr>
                <w:rFonts w:ascii="宋体" w:hAnsi="宋体" w:hint="eastAsia"/>
                <w:sz w:val="24"/>
              </w:rPr>
              <w:t>做好部分房间粉刷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264A32" w:rsidRPr="00037BD3" w:rsidRDefault="00264A32" w:rsidP="00264A32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974BB">
              <w:rPr>
                <w:rFonts w:ascii="宋体" w:hAnsi="宋体" w:hint="eastAsia"/>
                <w:sz w:val="24"/>
              </w:rPr>
              <w:t>做好房间调整和粉刷装修工作</w:t>
            </w:r>
            <w:r w:rsidRPr="00037BD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Default="00264A32" w:rsidP="00264A32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974BB">
              <w:rPr>
                <w:rFonts w:ascii="宋体" w:hAnsi="宋体" w:hint="eastAsia"/>
                <w:sz w:val="24"/>
              </w:rPr>
              <w:t>做好灭火器统计更换工作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264A32" w:rsidRDefault="00264A32" w:rsidP="0004027C"/>
    <w:sectPr w:rsidR="00264A32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04" w:rsidRDefault="002F1E04" w:rsidP="000648EB">
      <w:r>
        <w:separator/>
      </w:r>
    </w:p>
  </w:endnote>
  <w:endnote w:type="continuationSeparator" w:id="0">
    <w:p w:rsidR="002F1E04" w:rsidRDefault="002F1E04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04" w:rsidRDefault="002F1E04" w:rsidP="000648EB">
      <w:r>
        <w:separator/>
      </w:r>
    </w:p>
  </w:footnote>
  <w:footnote w:type="continuationSeparator" w:id="0">
    <w:p w:rsidR="002F1E04" w:rsidRDefault="002F1E04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8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9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0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1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3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4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5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17">
    <w:nsid w:val="2D7EC87A"/>
    <w:multiLevelType w:val="singleLevel"/>
    <w:tmpl w:val="2D7EC87A"/>
    <w:lvl w:ilvl="0">
      <w:start w:val="1"/>
      <w:numFmt w:val="decimal"/>
      <w:suff w:val="nothing"/>
      <w:lvlText w:val="%1、"/>
      <w:lvlJc w:val="left"/>
    </w:lvl>
  </w:abstractNum>
  <w:abstractNum w:abstractNumId="18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9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20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1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2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5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6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7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8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9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30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1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21"/>
  </w:num>
  <w:num w:numId="12">
    <w:abstractNumId w:val="23"/>
  </w:num>
  <w:num w:numId="13">
    <w:abstractNumId w:val="30"/>
  </w:num>
  <w:num w:numId="14">
    <w:abstractNumId w:val="12"/>
  </w:num>
  <w:num w:numId="15">
    <w:abstractNumId w:val="9"/>
  </w:num>
  <w:num w:numId="16">
    <w:abstractNumId w:val="29"/>
  </w:num>
  <w:num w:numId="17">
    <w:abstractNumId w:val="3"/>
  </w:num>
  <w:num w:numId="18">
    <w:abstractNumId w:val="19"/>
  </w:num>
  <w:num w:numId="19">
    <w:abstractNumId w:val="31"/>
  </w:num>
  <w:num w:numId="20">
    <w:abstractNumId w:val="18"/>
  </w:num>
  <w:num w:numId="21">
    <w:abstractNumId w:val="28"/>
  </w:num>
  <w:num w:numId="22">
    <w:abstractNumId w:val="26"/>
  </w:num>
  <w:num w:numId="23">
    <w:abstractNumId w:val="13"/>
  </w:num>
  <w:num w:numId="24">
    <w:abstractNumId w:val="10"/>
  </w:num>
  <w:num w:numId="25">
    <w:abstractNumId w:val="8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0"/>
  </w:num>
  <w:num w:numId="31">
    <w:abstractNumId w:val="2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9D"/>
    <w:rsid w:val="0000475E"/>
    <w:rsid w:val="000054CB"/>
    <w:rsid w:val="000068EB"/>
    <w:rsid w:val="0000693D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6F"/>
    <w:rsid w:val="000668F7"/>
    <w:rsid w:val="000709F0"/>
    <w:rsid w:val="000740E9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97908"/>
    <w:rsid w:val="000A1B6A"/>
    <w:rsid w:val="000A4B5F"/>
    <w:rsid w:val="000A6E55"/>
    <w:rsid w:val="000B0BD5"/>
    <w:rsid w:val="000C067B"/>
    <w:rsid w:val="000C0BBF"/>
    <w:rsid w:val="000C2DE7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D724B"/>
    <w:rsid w:val="000E34B3"/>
    <w:rsid w:val="000E451D"/>
    <w:rsid w:val="000E4C0B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17E80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A8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8641C"/>
    <w:rsid w:val="00193BC9"/>
    <w:rsid w:val="00197BD3"/>
    <w:rsid w:val="001A25D8"/>
    <w:rsid w:val="001A4275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6971"/>
    <w:rsid w:val="001F7817"/>
    <w:rsid w:val="002000EF"/>
    <w:rsid w:val="002009C4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2638D"/>
    <w:rsid w:val="00232253"/>
    <w:rsid w:val="00235270"/>
    <w:rsid w:val="00235482"/>
    <w:rsid w:val="00237655"/>
    <w:rsid w:val="0024142B"/>
    <w:rsid w:val="00243E46"/>
    <w:rsid w:val="00245CD6"/>
    <w:rsid w:val="00250B31"/>
    <w:rsid w:val="00252D64"/>
    <w:rsid w:val="002536C7"/>
    <w:rsid w:val="00257238"/>
    <w:rsid w:val="00260079"/>
    <w:rsid w:val="0026272A"/>
    <w:rsid w:val="00264A32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21E9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480D"/>
    <w:rsid w:val="002B72AB"/>
    <w:rsid w:val="002B7F79"/>
    <w:rsid w:val="002C2018"/>
    <w:rsid w:val="002C2114"/>
    <w:rsid w:val="002C2DF8"/>
    <w:rsid w:val="002C4C57"/>
    <w:rsid w:val="002C6E8A"/>
    <w:rsid w:val="002D11E8"/>
    <w:rsid w:val="002D1FEE"/>
    <w:rsid w:val="002D45DE"/>
    <w:rsid w:val="002D4DFC"/>
    <w:rsid w:val="002D534C"/>
    <w:rsid w:val="002D6899"/>
    <w:rsid w:val="002E2E1F"/>
    <w:rsid w:val="002E3153"/>
    <w:rsid w:val="002F0657"/>
    <w:rsid w:val="002F1E04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0E97"/>
    <w:rsid w:val="00343583"/>
    <w:rsid w:val="00345262"/>
    <w:rsid w:val="0034526D"/>
    <w:rsid w:val="0034630A"/>
    <w:rsid w:val="0035733C"/>
    <w:rsid w:val="0035789B"/>
    <w:rsid w:val="00357AEF"/>
    <w:rsid w:val="003615F7"/>
    <w:rsid w:val="00361C15"/>
    <w:rsid w:val="00363D06"/>
    <w:rsid w:val="0036459D"/>
    <w:rsid w:val="00364E72"/>
    <w:rsid w:val="003658A9"/>
    <w:rsid w:val="00366AA1"/>
    <w:rsid w:val="00372DEC"/>
    <w:rsid w:val="003752F7"/>
    <w:rsid w:val="003768EA"/>
    <w:rsid w:val="00377ABC"/>
    <w:rsid w:val="003801A7"/>
    <w:rsid w:val="003852C7"/>
    <w:rsid w:val="003916A1"/>
    <w:rsid w:val="00392A7B"/>
    <w:rsid w:val="00392CEA"/>
    <w:rsid w:val="003955D8"/>
    <w:rsid w:val="00395CDB"/>
    <w:rsid w:val="00396879"/>
    <w:rsid w:val="00396C7C"/>
    <w:rsid w:val="003974BB"/>
    <w:rsid w:val="003979A0"/>
    <w:rsid w:val="003A07B7"/>
    <w:rsid w:val="003A07FE"/>
    <w:rsid w:val="003A129C"/>
    <w:rsid w:val="003A1DFE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05100"/>
    <w:rsid w:val="00405732"/>
    <w:rsid w:val="0041482F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4A5B"/>
    <w:rsid w:val="00465690"/>
    <w:rsid w:val="00470113"/>
    <w:rsid w:val="0047168C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1DC2"/>
    <w:rsid w:val="004B1F34"/>
    <w:rsid w:val="004B4758"/>
    <w:rsid w:val="004B677F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06C00"/>
    <w:rsid w:val="00512D5A"/>
    <w:rsid w:val="00516796"/>
    <w:rsid w:val="0051745B"/>
    <w:rsid w:val="005176D6"/>
    <w:rsid w:val="0052086E"/>
    <w:rsid w:val="005240DB"/>
    <w:rsid w:val="00524F8F"/>
    <w:rsid w:val="005315E1"/>
    <w:rsid w:val="0053266E"/>
    <w:rsid w:val="00534087"/>
    <w:rsid w:val="0053417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3C1A"/>
    <w:rsid w:val="00555C2F"/>
    <w:rsid w:val="00557DA8"/>
    <w:rsid w:val="0056051A"/>
    <w:rsid w:val="00560EC3"/>
    <w:rsid w:val="00561D8A"/>
    <w:rsid w:val="00562FD9"/>
    <w:rsid w:val="00566DDB"/>
    <w:rsid w:val="00567C5A"/>
    <w:rsid w:val="00572848"/>
    <w:rsid w:val="005733C8"/>
    <w:rsid w:val="00573A5D"/>
    <w:rsid w:val="00574A9A"/>
    <w:rsid w:val="005751B5"/>
    <w:rsid w:val="005763E5"/>
    <w:rsid w:val="0057742F"/>
    <w:rsid w:val="00577B7D"/>
    <w:rsid w:val="005805BE"/>
    <w:rsid w:val="005805D3"/>
    <w:rsid w:val="005813E0"/>
    <w:rsid w:val="00581CFF"/>
    <w:rsid w:val="00582E7C"/>
    <w:rsid w:val="00583BE7"/>
    <w:rsid w:val="00590029"/>
    <w:rsid w:val="005916D8"/>
    <w:rsid w:val="00592FA9"/>
    <w:rsid w:val="0059480E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6F86"/>
    <w:rsid w:val="005D72DA"/>
    <w:rsid w:val="005D7E95"/>
    <w:rsid w:val="005E1477"/>
    <w:rsid w:val="005E2AC4"/>
    <w:rsid w:val="005E30AB"/>
    <w:rsid w:val="005E7341"/>
    <w:rsid w:val="005E7D7C"/>
    <w:rsid w:val="005F1864"/>
    <w:rsid w:val="005F24C2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AD8"/>
    <w:rsid w:val="00633BEC"/>
    <w:rsid w:val="00635ABE"/>
    <w:rsid w:val="00636E0D"/>
    <w:rsid w:val="00636EF4"/>
    <w:rsid w:val="00642F92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0DE5"/>
    <w:rsid w:val="006B1A22"/>
    <w:rsid w:val="006B39EA"/>
    <w:rsid w:val="006B422A"/>
    <w:rsid w:val="006B5DA9"/>
    <w:rsid w:val="006B7418"/>
    <w:rsid w:val="006C0DC6"/>
    <w:rsid w:val="006C22EA"/>
    <w:rsid w:val="006C272D"/>
    <w:rsid w:val="006D262C"/>
    <w:rsid w:val="006D381C"/>
    <w:rsid w:val="006D48AE"/>
    <w:rsid w:val="006D5DFF"/>
    <w:rsid w:val="006E13F3"/>
    <w:rsid w:val="006E25D7"/>
    <w:rsid w:val="006E2CC3"/>
    <w:rsid w:val="006E644B"/>
    <w:rsid w:val="006E6C00"/>
    <w:rsid w:val="006F00A9"/>
    <w:rsid w:val="006F09A4"/>
    <w:rsid w:val="006F1242"/>
    <w:rsid w:val="006F3793"/>
    <w:rsid w:val="006F3A23"/>
    <w:rsid w:val="006F4BD6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736D"/>
    <w:rsid w:val="00777689"/>
    <w:rsid w:val="00780C1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337E"/>
    <w:rsid w:val="007A5FA7"/>
    <w:rsid w:val="007B1AF2"/>
    <w:rsid w:val="007B25DF"/>
    <w:rsid w:val="007B4087"/>
    <w:rsid w:val="007B43AD"/>
    <w:rsid w:val="007B50C4"/>
    <w:rsid w:val="007C0CD4"/>
    <w:rsid w:val="007C3949"/>
    <w:rsid w:val="007D06B2"/>
    <w:rsid w:val="007D5C80"/>
    <w:rsid w:val="007D5DB5"/>
    <w:rsid w:val="007D5FF4"/>
    <w:rsid w:val="007D705A"/>
    <w:rsid w:val="007D74BB"/>
    <w:rsid w:val="007E3816"/>
    <w:rsid w:val="007E3AF8"/>
    <w:rsid w:val="007E6F0A"/>
    <w:rsid w:val="007F19EA"/>
    <w:rsid w:val="007F1C70"/>
    <w:rsid w:val="007F32A5"/>
    <w:rsid w:val="007F770A"/>
    <w:rsid w:val="00801652"/>
    <w:rsid w:val="00804118"/>
    <w:rsid w:val="00805182"/>
    <w:rsid w:val="0080579A"/>
    <w:rsid w:val="00806453"/>
    <w:rsid w:val="00806C20"/>
    <w:rsid w:val="00806D76"/>
    <w:rsid w:val="00810034"/>
    <w:rsid w:val="0081399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3576C"/>
    <w:rsid w:val="00840922"/>
    <w:rsid w:val="00840D88"/>
    <w:rsid w:val="0084214C"/>
    <w:rsid w:val="008431BB"/>
    <w:rsid w:val="008459E6"/>
    <w:rsid w:val="008502DE"/>
    <w:rsid w:val="00850A6F"/>
    <w:rsid w:val="00852749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FCB"/>
    <w:rsid w:val="008A0A01"/>
    <w:rsid w:val="008A596E"/>
    <w:rsid w:val="008A5D4A"/>
    <w:rsid w:val="008A6BFB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1C4B"/>
    <w:rsid w:val="00901E6D"/>
    <w:rsid w:val="00903055"/>
    <w:rsid w:val="009047A0"/>
    <w:rsid w:val="00906773"/>
    <w:rsid w:val="009203B0"/>
    <w:rsid w:val="009229FF"/>
    <w:rsid w:val="00923B49"/>
    <w:rsid w:val="0093380E"/>
    <w:rsid w:val="00934398"/>
    <w:rsid w:val="00935C8B"/>
    <w:rsid w:val="00935ED5"/>
    <w:rsid w:val="00935F0A"/>
    <w:rsid w:val="00936F86"/>
    <w:rsid w:val="009373FF"/>
    <w:rsid w:val="009424FD"/>
    <w:rsid w:val="00942A60"/>
    <w:rsid w:val="00943F65"/>
    <w:rsid w:val="00946A69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2B04"/>
    <w:rsid w:val="009641DE"/>
    <w:rsid w:val="00964D0B"/>
    <w:rsid w:val="0097150F"/>
    <w:rsid w:val="00972F66"/>
    <w:rsid w:val="009736A3"/>
    <w:rsid w:val="00975010"/>
    <w:rsid w:val="009764F8"/>
    <w:rsid w:val="00977F87"/>
    <w:rsid w:val="00982180"/>
    <w:rsid w:val="00983597"/>
    <w:rsid w:val="0098552D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25B"/>
    <w:rsid w:val="009C266A"/>
    <w:rsid w:val="009C3322"/>
    <w:rsid w:val="009C5F8D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13742"/>
    <w:rsid w:val="00A169E1"/>
    <w:rsid w:val="00A21309"/>
    <w:rsid w:val="00A217E3"/>
    <w:rsid w:val="00A3127F"/>
    <w:rsid w:val="00A3291E"/>
    <w:rsid w:val="00A335E2"/>
    <w:rsid w:val="00A35539"/>
    <w:rsid w:val="00A42E57"/>
    <w:rsid w:val="00A43D2F"/>
    <w:rsid w:val="00A44661"/>
    <w:rsid w:val="00A44A8B"/>
    <w:rsid w:val="00A4708D"/>
    <w:rsid w:val="00A47386"/>
    <w:rsid w:val="00A50AC2"/>
    <w:rsid w:val="00A5761F"/>
    <w:rsid w:val="00A61229"/>
    <w:rsid w:val="00A6401E"/>
    <w:rsid w:val="00A648D8"/>
    <w:rsid w:val="00A64CD6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3253"/>
    <w:rsid w:val="00AA5EDD"/>
    <w:rsid w:val="00AA673B"/>
    <w:rsid w:val="00AB16BA"/>
    <w:rsid w:val="00AB3321"/>
    <w:rsid w:val="00AB39A0"/>
    <w:rsid w:val="00AB6BE6"/>
    <w:rsid w:val="00AB798F"/>
    <w:rsid w:val="00AC050C"/>
    <w:rsid w:val="00AC2C0B"/>
    <w:rsid w:val="00AC3A21"/>
    <w:rsid w:val="00AC4C8F"/>
    <w:rsid w:val="00AC620A"/>
    <w:rsid w:val="00AC74F2"/>
    <w:rsid w:val="00AD1BBA"/>
    <w:rsid w:val="00AD207F"/>
    <w:rsid w:val="00AD2B13"/>
    <w:rsid w:val="00AD5CDC"/>
    <w:rsid w:val="00AD662F"/>
    <w:rsid w:val="00AE0393"/>
    <w:rsid w:val="00AE048A"/>
    <w:rsid w:val="00AE0BC8"/>
    <w:rsid w:val="00AE27C7"/>
    <w:rsid w:val="00AE42C6"/>
    <w:rsid w:val="00AE60E4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8DB"/>
    <w:rsid w:val="00B41D76"/>
    <w:rsid w:val="00B4511A"/>
    <w:rsid w:val="00B473F6"/>
    <w:rsid w:val="00B477AE"/>
    <w:rsid w:val="00B52C1F"/>
    <w:rsid w:val="00B54414"/>
    <w:rsid w:val="00B633E8"/>
    <w:rsid w:val="00B70851"/>
    <w:rsid w:val="00B72809"/>
    <w:rsid w:val="00B751D3"/>
    <w:rsid w:val="00B75D54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EC"/>
    <w:rsid w:val="00B964FC"/>
    <w:rsid w:val="00B96F46"/>
    <w:rsid w:val="00B9762F"/>
    <w:rsid w:val="00BA2F69"/>
    <w:rsid w:val="00BA7287"/>
    <w:rsid w:val="00BB015C"/>
    <w:rsid w:val="00BB02AB"/>
    <w:rsid w:val="00BB6222"/>
    <w:rsid w:val="00BB69F8"/>
    <w:rsid w:val="00BC5006"/>
    <w:rsid w:val="00BC65E5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A8B"/>
    <w:rsid w:val="00C05FEA"/>
    <w:rsid w:val="00C07C2D"/>
    <w:rsid w:val="00C07CE3"/>
    <w:rsid w:val="00C13388"/>
    <w:rsid w:val="00C13ADA"/>
    <w:rsid w:val="00C13B11"/>
    <w:rsid w:val="00C20843"/>
    <w:rsid w:val="00C21493"/>
    <w:rsid w:val="00C22DD8"/>
    <w:rsid w:val="00C257FC"/>
    <w:rsid w:val="00C3157B"/>
    <w:rsid w:val="00C31D5F"/>
    <w:rsid w:val="00C36BF2"/>
    <w:rsid w:val="00C40F97"/>
    <w:rsid w:val="00C4119F"/>
    <w:rsid w:val="00C44BBA"/>
    <w:rsid w:val="00C4536F"/>
    <w:rsid w:val="00C47341"/>
    <w:rsid w:val="00C530B6"/>
    <w:rsid w:val="00C5663A"/>
    <w:rsid w:val="00C578B1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32F0"/>
    <w:rsid w:val="00C94F84"/>
    <w:rsid w:val="00C97277"/>
    <w:rsid w:val="00C973FA"/>
    <w:rsid w:val="00C97CB9"/>
    <w:rsid w:val="00CA03EB"/>
    <w:rsid w:val="00CA11D5"/>
    <w:rsid w:val="00CA1E2E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633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83831"/>
    <w:rsid w:val="00D85264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5242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CBE"/>
    <w:rsid w:val="00DF0FD5"/>
    <w:rsid w:val="00DF109B"/>
    <w:rsid w:val="00DF44B8"/>
    <w:rsid w:val="00DF44FE"/>
    <w:rsid w:val="00DF59B6"/>
    <w:rsid w:val="00E02DF1"/>
    <w:rsid w:val="00E0323F"/>
    <w:rsid w:val="00E04FDC"/>
    <w:rsid w:val="00E052B6"/>
    <w:rsid w:val="00E05C16"/>
    <w:rsid w:val="00E05F56"/>
    <w:rsid w:val="00E07129"/>
    <w:rsid w:val="00E073C8"/>
    <w:rsid w:val="00E0742E"/>
    <w:rsid w:val="00E07BAA"/>
    <w:rsid w:val="00E20F64"/>
    <w:rsid w:val="00E218A4"/>
    <w:rsid w:val="00E25D77"/>
    <w:rsid w:val="00E26897"/>
    <w:rsid w:val="00E27043"/>
    <w:rsid w:val="00E27871"/>
    <w:rsid w:val="00E31D08"/>
    <w:rsid w:val="00E46C85"/>
    <w:rsid w:val="00E476DC"/>
    <w:rsid w:val="00E47ED5"/>
    <w:rsid w:val="00E50BAD"/>
    <w:rsid w:val="00E529EE"/>
    <w:rsid w:val="00E55140"/>
    <w:rsid w:val="00E55D29"/>
    <w:rsid w:val="00E57C19"/>
    <w:rsid w:val="00E61385"/>
    <w:rsid w:val="00E62E16"/>
    <w:rsid w:val="00E64653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0E42"/>
    <w:rsid w:val="00EA170E"/>
    <w:rsid w:val="00EA314D"/>
    <w:rsid w:val="00EA3229"/>
    <w:rsid w:val="00EB188E"/>
    <w:rsid w:val="00EB4266"/>
    <w:rsid w:val="00EC139F"/>
    <w:rsid w:val="00EC336D"/>
    <w:rsid w:val="00EC3CDE"/>
    <w:rsid w:val="00EC485C"/>
    <w:rsid w:val="00ED45BA"/>
    <w:rsid w:val="00ED5143"/>
    <w:rsid w:val="00EE1517"/>
    <w:rsid w:val="00EE4387"/>
    <w:rsid w:val="00EE4989"/>
    <w:rsid w:val="00EE71BF"/>
    <w:rsid w:val="00EF0923"/>
    <w:rsid w:val="00EF3549"/>
    <w:rsid w:val="00EF3BB8"/>
    <w:rsid w:val="00EF3CE6"/>
    <w:rsid w:val="00EF5407"/>
    <w:rsid w:val="00EF55CE"/>
    <w:rsid w:val="00F020E9"/>
    <w:rsid w:val="00F02121"/>
    <w:rsid w:val="00F0562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5F7B"/>
    <w:rsid w:val="00F2606A"/>
    <w:rsid w:val="00F27465"/>
    <w:rsid w:val="00F31656"/>
    <w:rsid w:val="00F32212"/>
    <w:rsid w:val="00F35698"/>
    <w:rsid w:val="00F364D8"/>
    <w:rsid w:val="00F37C55"/>
    <w:rsid w:val="00F41734"/>
    <w:rsid w:val="00F42689"/>
    <w:rsid w:val="00F428EF"/>
    <w:rsid w:val="00F456FF"/>
    <w:rsid w:val="00F47836"/>
    <w:rsid w:val="00F47855"/>
    <w:rsid w:val="00F5055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67C05"/>
    <w:rsid w:val="00F7143C"/>
    <w:rsid w:val="00F7476A"/>
    <w:rsid w:val="00F74DDD"/>
    <w:rsid w:val="00F75208"/>
    <w:rsid w:val="00F764EA"/>
    <w:rsid w:val="00F768E5"/>
    <w:rsid w:val="00F81450"/>
    <w:rsid w:val="00F82066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5055"/>
    <w:rsid w:val="00FE5D22"/>
    <w:rsid w:val="00FE6BA6"/>
    <w:rsid w:val="00FF0C1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uiPriority w:val="99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subject/>
  <dc:creator>Users</dc:creator>
  <cp:keywords/>
  <dc:description/>
  <cp:lastModifiedBy>Administrator</cp:lastModifiedBy>
  <cp:revision>35</cp:revision>
  <cp:lastPrinted>2015-09-11T01:28:00Z</cp:lastPrinted>
  <dcterms:created xsi:type="dcterms:W3CDTF">2019-05-19T09:18:00Z</dcterms:created>
  <dcterms:modified xsi:type="dcterms:W3CDTF">2019-06-01T03:55:00Z</dcterms:modified>
</cp:coreProperties>
</file>